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1455"/>
        <w:gridCol w:w="1337"/>
        <w:gridCol w:w="1118"/>
        <w:gridCol w:w="1156"/>
        <w:gridCol w:w="674"/>
        <w:gridCol w:w="373"/>
        <w:gridCol w:w="261"/>
        <w:gridCol w:w="946"/>
        <w:gridCol w:w="794"/>
        <w:gridCol w:w="1068"/>
      </w:tblGrid>
      <w:tr w:rsidR="00F2733C" w:rsidRPr="00F33F86" w:rsidTr="000F7C32">
        <w:trPr>
          <w:trHeight w:val="283"/>
          <w:jc w:val="center"/>
        </w:trPr>
        <w:tc>
          <w:tcPr>
            <w:tcW w:w="1085" w:type="dxa"/>
            <w:vMerge w:val="restart"/>
          </w:tcPr>
          <w:p w:rsidR="00F2733C" w:rsidRPr="00F33F86" w:rsidRDefault="00F2733C" w:rsidP="000F7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1905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7" w:type="dxa"/>
            <w:gridSpan w:val="6"/>
            <w:vAlign w:val="center"/>
          </w:tcPr>
          <w:p w:rsidR="00F2733C" w:rsidRPr="00F26AE8" w:rsidRDefault="00F2733C" w:rsidP="000F7C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F2733C" w:rsidRPr="00A51027" w:rsidRDefault="00F2733C" w:rsidP="000F7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 DE EVALUACION Y PROMOCION 2015</w:t>
            </w:r>
          </w:p>
          <w:p w:rsidR="00F2733C" w:rsidRPr="00D8309E" w:rsidRDefault="00F2733C" w:rsidP="000F7C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F2733C" w:rsidRPr="00F33F86" w:rsidRDefault="00F2733C" w:rsidP="000F7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F2733C" w:rsidRPr="00F33F86" w:rsidRDefault="00F2733C" w:rsidP="000F7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F2733C" w:rsidRPr="00F33F86" w:rsidRDefault="00F2733C" w:rsidP="000F7C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F2733C" w:rsidRPr="00F33F86" w:rsidRDefault="00F2733C" w:rsidP="000F7C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F2733C" w:rsidRPr="00F33F86" w:rsidTr="000F7C32">
        <w:trPr>
          <w:trHeight w:val="20"/>
          <w:jc w:val="center"/>
        </w:trPr>
        <w:tc>
          <w:tcPr>
            <w:tcW w:w="1085" w:type="dxa"/>
            <w:vMerge/>
          </w:tcPr>
          <w:p w:rsidR="00F2733C" w:rsidRPr="00F33F86" w:rsidRDefault="00F2733C" w:rsidP="000F7C3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2733C" w:rsidRPr="00F33F86" w:rsidRDefault="00F2733C" w:rsidP="000F7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F2733C" w:rsidRPr="00F33F86" w:rsidRDefault="00F2733C" w:rsidP="000F7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F2733C" w:rsidRPr="00F33F86" w:rsidRDefault="00F2733C" w:rsidP="000F7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F2733C" w:rsidRPr="00F33F86" w:rsidRDefault="00F2733C" w:rsidP="000F7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33C" w:rsidRPr="00F33F86" w:rsidTr="000F7C32">
        <w:trPr>
          <w:trHeight w:val="60"/>
          <w:jc w:val="center"/>
        </w:trPr>
        <w:tc>
          <w:tcPr>
            <w:tcW w:w="1085" w:type="dxa"/>
            <w:vMerge/>
          </w:tcPr>
          <w:p w:rsidR="00F2733C" w:rsidRPr="00F33F86" w:rsidRDefault="00F2733C" w:rsidP="000F7C3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F2733C" w:rsidRPr="00652B1B" w:rsidRDefault="00F2733C" w:rsidP="000F7C3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F2733C" w:rsidRPr="00652B1B" w:rsidRDefault="00F2733C" w:rsidP="000F7C3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FFFF00"/>
            <w:vAlign w:val="center"/>
          </w:tcPr>
          <w:p w:rsidR="00F2733C" w:rsidRPr="00D8309E" w:rsidRDefault="003C2FC0" w:rsidP="000F7C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SEXTO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F2733C" w:rsidRPr="00F33F86" w:rsidRDefault="00F2733C" w:rsidP="000F7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33C" w:rsidRPr="00F33F86" w:rsidTr="000F7C32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F2733C" w:rsidRPr="00F33F86" w:rsidRDefault="00F2733C" w:rsidP="000F7C32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:rsidR="00F2733C" w:rsidRPr="00AE5C24" w:rsidRDefault="00F2733C" w:rsidP="000F7C3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F2733C" w:rsidRPr="00AE5C24" w:rsidRDefault="00F2733C" w:rsidP="000F7C3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2733C" w:rsidRPr="00752791" w:rsidRDefault="00F2733C" w:rsidP="000F7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F2733C" w:rsidRPr="00F33F86" w:rsidRDefault="00F2733C" w:rsidP="000F7C32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F2733C" w:rsidRPr="00F33F86" w:rsidTr="000F7C32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33C" w:rsidRPr="00624042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4E622A" w:rsidRDefault="003C2FC0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Wanda Salomé Gómez Cobos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33C" w:rsidRPr="00517348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TECNOLOGIA E INFORMATICA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33C" w:rsidRPr="00517348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D84C5F" w:rsidRDefault="003C2FC0" w:rsidP="003C2F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F2733C" w:rsidRPr="00F33F86" w:rsidTr="000F7C32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33C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624042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33C" w:rsidRPr="00517348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624042" w:rsidRDefault="003C2FC0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SEXTO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33C" w:rsidRPr="00517348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624042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F2733C" w:rsidRPr="006B6A8E" w:rsidRDefault="00F2733C" w:rsidP="00F2733C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F2733C" w:rsidRPr="00C74848" w:rsidTr="000F7C32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F2733C" w:rsidRPr="00D8309E" w:rsidRDefault="00F2733C" w:rsidP="000F7C3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F2733C" w:rsidRPr="00C74848" w:rsidTr="000F7C32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:rsidR="00F2733C" w:rsidRPr="00D8309E" w:rsidRDefault="00F2733C" w:rsidP="000F7C3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:rsidR="00F2733C" w:rsidRPr="00D8309E" w:rsidRDefault="00F2733C" w:rsidP="000F7C3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:rsidR="00F2733C" w:rsidRPr="00D8309E" w:rsidRDefault="00F2733C" w:rsidP="000F7C3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:rsidR="00F2733C" w:rsidRPr="005E25C0" w:rsidRDefault="00A91E47" w:rsidP="000F7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Reconoce algunos conceptos bá</w:t>
            </w:r>
            <w:r w:rsidR="003C2FC0" w:rsidRPr="003C2FC0">
              <w:rPr>
                <w:rFonts w:ascii="Arial" w:hAnsi="Arial" w:cs="Arial"/>
                <w:sz w:val="18"/>
                <w:szCs w:val="18"/>
              </w:rPr>
              <w:t>sicos sobre maquinas simples</w:t>
            </w:r>
          </w:p>
        </w:tc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:rsidR="00F2733C" w:rsidRPr="00B222F6" w:rsidRDefault="00A91E47" w:rsidP="000F7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 y estudia el funcionamiento de algunos componentes mecánicos</w:t>
            </w:r>
          </w:p>
        </w:tc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:rsidR="00F2733C" w:rsidRPr="00415E56" w:rsidRDefault="00A91E47" w:rsidP="000F7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E4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rabaja</w:t>
            </w:r>
            <w:r w:rsidRPr="00A91E47">
              <w:rPr>
                <w:rFonts w:ascii="Arial" w:hAnsi="Arial" w:cs="Arial"/>
                <w:sz w:val="18"/>
                <w:szCs w:val="18"/>
              </w:rPr>
              <w:t xml:space="preserve"> en clase en forma individual y/o grupal.</w:t>
            </w: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:rsidR="00F2733C" w:rsidRPr="008F7D27" w:rsidRDefault="00A91E47" w:rsidP="000F7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FC0">
              <w:rPr>
                <w:rFonts w:ascii="Arial" w:hAnsi="Arial" w:cs="Arial"/>
                <w:sz w:val="18"/>
                <w:szCs w:val="18"/>
              </w:rPr>
              <w:t>Registra</w:t>
            </w:r>
            <w:r w:rsidR="003C2FC0">
              <w:rPr>
                <w:rFonts w:ascii="Arial" w:hAnsi="Arial" w:cs="Arial"/>
                <w:sz w:val="18"/>
                <w:szCs w:val="18"/>
              </w:rPr>
              <w:t xml:space="preserve"> las etapas del proyecto tecnoló</w:t>
            </w:r>
            <w:r w:rsidR="003C2FC0" w:rsidRPr="003C2FC0">
              <w:rPr>
                <w:rFonts w:ascii="Arial" w:hAnsi="Arial" w:cs="Arial"/>
                <w:sz w:val="18"/>
                <w:szCs w:val="18"/>
              </w:rPr>
              <w:t>gico.</w:t>
            </w:r>
          </w:p>
        </w:tc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:rsidR="00F2733C" w:rsidRPr="00B222F6" w:rsidRDefault="00A91E47" w:rsidP="000F7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Relaciona las etapas del proyecto tecnológico con las etapas de proyectos trasversales en su vida.</w:t>
            </w:r>
          </w:p>
        </w:tc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:rsidR="003C2FC0" w:rsidRPr="003C2FC0" w:rsidRDefault="00A91E47" w:rsidP="003C2F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3C2FC0" w:rsidRPr="003C2FC0">
              <w:rPr>
                <w:rFonts w:ascii="Arial" w:hAnsi="Arial" w:cs="Arial"/>
                <w:sz w:val="18"/>
                <w:szCs w:val="18"/>
              </w:rPr>
              <w:t xml:space="preserve">espeta a sus docentes y compañeros, permitiendo el buen desarrollo de la clase     </w:t>
            </w:r>
          </w:p>
          <w:p w:rsidR="00F2733C" w:rsidRPr="00415E56" w:rsidRDefault="00F2733C" w:rsidP="000F7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:rsidR="00F2733C" w:rsidRPr="00415E56" w:rsidRDefault="003C2FC0" w:rsidP="000F7C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 en su entorno los objetos construidos por el hombre  y los elementos naturales.</w:t>
            </w:r>
          </w:p>
        </w:tc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:rsidR="00F2733C" w:rsidRPr="00A91E47" w:rsidRDefault="00A91E47" w:rsidP="000F7C32">
            <w:pPr>
              <w:rPr>
                <w:rFonts w:ascii="Arial" w:hAnsi="Arial" w:cs="Arial"/>
                <w:sz w:val="18"/>
                <w:szCs w:val="18"/>
              </w:rPr>
            </w:pPr>
            <w:r w:rsidRPr="00A91E47">
              <w:rPr>
                <w:rFonts w:ascii="Arial" w:hAnsi="Arial" w:cs="Arial"/>
                <w:sz w:val="18"/>
                <w:szCs w:val="18"/>
              </w:rPr>
              <w:t>Identifica</w:t>
            </w:r>
            <w:r w:rsidR="003C2FC0" w:rsidRPr="00A91E47">
              <w:rPr>
                <w:rFonts w:ascii="Arial" w:hAnsi="Arial" w:cs="Arial"/>
                <w:sz w:val="18"/>
                <w:szCs w:val="18"/>
              </w:rPr>
              <w:t xml:space="preserve"> artefactos que faciliten las actividades y  necesidades cotidianas.</w:t>
            </w:r>
          </w:p>
        </w:tc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:rsidR="00F2733C" w:rsidRPr="00A91E47" w:rsidRDefault="00A91E47" w:rsidP="000F7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Asiste puntualmente a todas las clases de</w:t>
            </w:r>
            <w:r w:rsidR="00447B72">
              <w:rPr>
                <w:rFonts w:ascii="Arial" w:hAnsi="Arial" w:cs="Arial"/>
                <w:sz w:val="18"/>
                <w:szCs w:val="18"/>
              </w:rPr>
              <w:t xml:space="preserve"> Tecnología e </w:t>
            </w:r>
            <w:r w:rsidR="007703B5">
              <w:rPr>
                <w:rFonts w:ascii="Arial" w:hAnsi="Arial" w:cs="Arial"/>
                <w:sz w:val="18"/>
                <w:szCs w:val="18"/>
              </w:rPr>
              <w:t>Informática</w:t>
            </w: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293" w:type="dxa"/>
          </w:tcPr>
          <w:p w:rsidR="00F2733C" w:rsidRPr="00415E56" w:rsidRDefault="00F2733C" w:rsidP="000F7C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3113" w:type="dxa"/>
          </w:tcPr>
          <w:p w:rsidR="00F2733C" w:rsidRPr="00415E56" w:rsidRDefault="00F2733C" w:rsidP="000F7C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540" w:type="dxa"/>
          </w:tcPr>
          <w:p w:rsidR="00F2733C" w:rsidRPr="00415E56" w:rsidRDefault="00F2733C" w:rsidP="000F7C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293" w:type="dxa"/>
          </w:tcPr>
          <w:p w:rsidR="00F2733C" w:rsidRPr="00415E56" w:rsidRDefault="00F2733C" w:rsidP="000F7C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3113" w:type="dxa"/>
          </w:tcPr>
          <w:p w:rsidR="00F2733C" w:rsidRPr="00415E56" w:rsidRDefault="00F2733C" w:rsidP="000F7C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540" w:type="dxa"/>
          </w:tcPr>
          <w:p w:rsidR="00F2733C" w:rsidRPr="00415E56" w:rsidRDefault="00F2733C" w:rsidP="000F7C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733C" w:rsidRPr="00624042" w:rsidRDefault="00F2733C" w:rsidP="00F2733C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F2733C" w:rsidRPr="00C74848" w:rsidTr="000F7C32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F2733C" w:rsidRPr="00D8309E" w:rsidRDefault="00F2733C" w:rsidP="000F7C3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F2733C" w:rsidRPr="00721D12" w:rsidRDefault="00447B72" w:rsidP="00447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el diagrama (¿Qué es tecnología?) en medio pliego de cartulina, demostrando dos ejemplos de objetos diferentes, en donde se evidencien los pasos tecnológicos.</w:t>
            </w: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F2733C" w:rsidRPr="00721D12" w:rsidRDefault="007703B5" w:rsidP="000F7C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el plano del colegio  (sede principal) en una hoja examen, muy bien presentado.</w:t>
            </w: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F2733C" w:rsidRPr="00BC4115" w:rsidRDefault="007703B5" w:rsidP="000F7C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Construir una reflexión en el cuaderno de informática mínimo de media página.  Sobre las falencias que tuvo en el segundo periodo, tanto académicas como actitudinales.</w:t>
            </w: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F2733C" w:rsidRPr="00BC4115" w:rsidRDefault="00F2733C" w:rsidP="000F7C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F2733C" w:rsidRPr="00124083" w:rsidRDefault="00F2733C" w:rsidP="000F7C32">
            <w:p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F2733C" w:rsidRPr="00BC4115" w:rsidRDefault="00F2733C" w:rsidP="000F7C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733C" w:rsidRPr="00C74848" w:rsidTr="000F7C32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F2733C" w:rsidRPr="00BC4115" w:rsidRDefault="00F2733C" w:rsidP="000F7C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3C" w:rsidRDefault="00F2733C" w:rsidP="00F2733C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F2733C" w:rsidRPr="00C74848" w:rsidTr="000F7C32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F2733C" w:rsidRPr="00D8309E" w:rsidRDefault="00F2733C" w:rsidP="000F7C3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F2733C" w:rsidRPr="00D8309E" w:rsidRDefault="00F2733C" w:rsidP="000F7C3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F2733C" w:rsidRPr="00C74848" w:rsidTr="000F7C3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F2733C" w:rsidRPr="003C55A8" w:rsidRDefault="00F2733C" w:rsidP="000F7C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7703B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 sustentación la realizara en horas de clase de Tecnología e </w:t>
            </w:r>
            <w:r w:rsidR="007703B5">
              <w:rPr>
                <w:rFonts w:ascii="Arial" w:hAnsi="Arial" w:cs="Arial"/>
                <w:sz w:val="16"/>
                <w:szCs w:val="16"/>
              </w:rPr>
              <w:t>informática</w:t>
            </w:r>
          </w:p>
        </w:tc>
        <w:tc>
          <w:tcPr>
            <w:tcW w:w="2578" w:type="dxa"/>
            <w:vMerge w:val="restart"/>
          </w:tcPr>
          <w:p w:rsidR="00F2733C" w:rsidRDefault="00F2733C" w:rsidP="000F7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733C" w:rsidRDefault="00447B72" w:rsidP="000F7C3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trabajo  tiene una valoración del 6</w:t>
            </w:r>
            <w:r w:rsidR="00F2733C" w:rsidRPr="003C55A8">
              <w:rPr>
                <w:rFonts w:ascii="Arial" w:hAnsi="Arial" w:cs="Arial"/>
                <w:sz w:val="16"/>
                <w:szCs w:val="16"/>
              </w:rPr>
              <w:t>0% de la definitiva de la nivelación.</w:t>
            </w:r>
          </w:p>
          <w:p w:rsidR="00F2733C" w:rsidRDefault="00F2733C" w:rsidP="000F7C3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</w:t>
            </w:r>
            <w:r w:rsidR="00447B72">
              <w:rPr>
                <w:rFonts w:ascii="Arial" w:hAnsi="Arial" w:cs="Arial"/>
                <w:sz w:val="16"/>
                <w:szCs w:val="16"/>
              </w:rPr>
              <w:t>ne una valoración del restante 3</w:t>
            </w:r>
            <w:r w:rsidRPr="00CE43D9">
              <w:rPr>
                <w:rFonts w:ascii="Arial" w:hAnsi="Arial" w:cs="Arial"/>
                <w:sz w:val="16"/>
                <w:szCs w:val="16"/>
              </w:rPr>
              <w:t>0% de la definitiva de la nivelación</w:t>
            </w:r>
            <w:r w:rsidR="00447B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B72" w:rsidRDefault="00447B72" w:rsidP="000F7C3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nota de autoevaluación será requerida, según el desarrollo de estas actividades de nivelación.</w:t>
            </w:r>
          </w:p>
          <w:p w:rsidR="00447B72" w:rsidRPr="00CE43D9" w:rsidRDefault="00447B72" w:rsidP="00447B7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tendrá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una valoración del restante 1</w:t>
            </w:r>
            <w:r w:rsidRPr="00CE43D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733C" w:rsidRPr="00C74848" w:rsidTr="000F7C3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F2733C" w:rsidRPr="003C55A8" w:rsidRDefault="00F2733C" w:rsidP="000F7C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7703B5">
              <w:rPr>
                <w:rFonts w:ascii="Arial" w:hAnsi="Arial" w:cs="Arial"/>
                <w:sz w:val="16"/>
                <w:szCs w:val="16"/>
              </w:rPr>
              <w:t>a evaluación será de manera verbal o escrita</w:t>
            </w:r>
          </w:p>
        </w:tc>
        <w:tc>
          <w:tcPr>
            <w:tcW w:w="2578" w:type="dxa"/>
            <w:vMerge/>
          </w:tcPr>
          <w:p w:rsidR="00F2733C" w:rsidRPr="00415E56" w:rsidRDefault="00F2733C" w:rsidP="000F7C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3C" w:rsidRPr="00C74848" w:rsidTr="000F7C3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F2733C" w:rsidRPr="003C55A8" w:rsidRDefault="00F2733C" w:rsidP="007703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fecha de entrega del trabajo y la  sus</w:t>
            </w:r>
            <w:r w:rsidR="007703B5">
              <w:rPr>
                <w:rFonts w:ascii="Arial" w:hAnsi="Arial" w:cs="Arial"/>
                <w:sz w:val="16"/>
                <w:szCs w:val="16"/>
              </w:rPr>
              <w:t>tentación será  entregado  en la primera semana al ingresar de vacaciones.</w:t>
            </w:r>
          </w:p>
        </w:tc>
        <w:tc>
          <w:tcPr>
            <w:tcW w:w="2578" w:type="dxa"/>
            <w:vMerge/>
          </w:tcPr>
          <w:p w:rsidR="00F2733C" w:rsidRPr="00415E56" w:rsidRDefault="00F2733C" w:rsidP="000F7C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3C" w:rsidRPr="00C74848" w:rsidTr="000F7C3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F2733C" w:rsidRPr="003C55A8" w:rsidRDefault="00F2733C" w:rsidP="000F7C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siguiente plan de refuerzo debe entregarse firmado </w:t>
            </w:r>
            <w:r w:rsidR="007703B5">
              <w:rPr>
                <w:rFonts w:ascii="Arial" w:hAnsi="Arial" w:cs="Arial"/>
                <w:sz w:val="16"/>
                <w:szCs w:val="16"/>
              </w:rPr>
              <w:t xml:space="preserve"> por el acudiente del estudiante, </w:t>
            </w:r>
            <w:r>
              <w:rPr>
                <w:rFonts w:ascii="Arial" w:hAnsi="Arial" w:cs="Arial"/>
                <w:sz w:val="16"/>
                <w:szCs w:val="16"/>
              </w:rPr>
              <w:t>para el día de la sustentación</w:t>
            </w:r>
          </w:p>
        </w:tc>
        <w:tc>
          <w:tcPr>
            <w:tcW w:w="2578" w:type="dxa"/>
            <w:vMerge/>
          </w:tcPr>
          <w:p w:rsidR="00F2733C" w:rsidRPr="00415E56" w:rsidRDefault="00F2733C" w:rsidP="000F7C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3C" w:rsidRPr="00C74848" w:rsidTr="000F7C3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2733C" w:rsidRPr="00D8309E" w:rsidRDefault="00F2733C" w:rsidP="000F7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:rsidR="00F2733C" w:rsidRPr="00415E56" w:rsidRDefault="00F2733C" w:rsidP="000F7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F2733C" w:rsidRPr="00415E56" w:rsidRDefault="00F2733C" w:rsidP="000F7C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3C" w:rsidRPr="00C74848" w:rsidTr="000F7C3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F2733C" w:rsidRPr="00EE5EB4" w:rsidRDefault="00F2733C" w:rsidP="000F7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733C" w:rsidRPr="00C74848" w:rsidTr="000F7C3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F2733C" w:rsidRPr="00EE5EB4" w:rsidRDefault="00F2733C" w:rsidP="000F7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733C" w:rsidRPr="00C74848" w:rsidTr="000F7C3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F2733C" w:rsidRPr="00D8309E" w:rsidRDefault="00F2733C" w:rsidP="000F7C3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F2733C" w:rsidRPr="00C74848" w:rsidTr="000F7C3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F2733C" w:rsidRPr="006B6A8E" w:rsidRDefault="00F2733C" w:rsidP="000F7C32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F2733C" w:rsidRPr="006B6A8E" w:rsidRDefault="00F2733C" w:rsidP="000F7C3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F2733C" w:rsidRDefault="00F2733C" w:rsidP="007703B5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 Del curso ________ jornada _____ estoy enterado del plan de refuerzo  correspondiente al</w:t>
            </w:r>
            <w:r w:rsidR="007703B5">
              <w:rPr>
                <w:rFonts w:ascii="Comic Sans MS" w:hAnsi="Comic Sans MS" w:cs="Arial"/>
                <w:b/>
                <w:sz w:val="18"/>
                <w:szCs w:val="18"/>
              </w:rPr>
              <w:t xml:space="preserve">SEGUNDO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</w:t>
            </w:r>
            <w:r w:rsidR="007703B5">
              <w:rPr>
                <w:rFonts w:ascii="Arial" w:hAnsi="Arial" w:cs="Arial"/>
                <w:sz w:val="20"/>
                <w:szCs w:val="20"/>
              </w:rPr>
              <w:t xml:space="preserve"> TECNOLOGIA E INFORMÁ</w:t>
            </w:r>
            <w:r>
              <w:rPr>
                <w:rFonts w:ascii="Arial" w:hAnsi="Arial" w:cs="Arial"/>
                <w:sz w:val="20"/>
                <w:szCs w:val="20"/>
              </w:rPr>
              <w:t>TICA</w:t>
            </w:r>
            <w:r w:rsidRPr="006B6A8E">
              <w:rPr>
                <w:rFonts w:ascii="Arial" w:hAnsi="Arial" w:cs="Arial"/>
                <w:sz w:val="20"/>
                <w:szCs w:val="20"/>
              </w:rPr>
              <w:t>para presentar y sustentar el día</w:t>
            </w:r>
            <w:r>
              <w:rPr>
                <w:rFonts w:ascii="Arial" w:hAnsi="Arial" w:cs="Arial"/>
                <w:sz w:val="20"/>
                <w:szCs w:val="20"/>
              </w:rPr>
              <w:t>: ______ mes _______ de 2015.</w:t>
            </w:r>
          </w:p>
        </w:tc>
      </w:tr>
      <w:tr w:rsidR="00F2733C" w:rsidRPr="00C74848" w:rsidTr="000F7C3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F2733C" w:rsidRPr="00A612A3" w:rsidRDefault="00F2733C" w:rsidP="000F7C32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733C" w:rsidRPr="00C74848" w:rsidTr="000F7C3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F2733C" w:rsidRDefault="00F2733C" w:rsidP="000F7C3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733C" w:rsidRPr="00633853" w:rsidRDefault="00F2733C" w:rsidP="000F7C3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F2733C" w:rsidRDefault="00F2733C" w:rsidP="000F7C3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733C" w:rsidRPr="00633853" w:rsidRDefault="00F2733C" w:rsidP="000F7C3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F2733C" w:rsidRDefault="00F2733C" w:rsidP="000F7C3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33C" w:rsidRPr="00C74848" w:rsidTr="000F7C3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F2733C" w:rsidRDefault="00F2733C" w:rsidP="000F7C3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F2733C" w:rsidRPr="008618F4" w:rsidRDefault="00F2733C" w:rsidP="000F7C32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733C" w:rsidRPr="00633853" w:rsidRDefault="00F2733C" w:rsidP="000F7C3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F2733C" w:rsidRDefault="00F2733C" w:rsidP="000F7C3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F2733C" w:rsidRPr="008618F4" w:rsidRDefault="00F2733C" w:rsidP="000F7C32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733C" w:rsidRPr="00633853" w:rsidRDefault="00F2733C" w:rsidP="000F7C3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F2733C" w:rsidRDefault="00F2733C" w:rsidP="000F7C3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5B767F" w:rsidRDefault="00F2733C" w:rsidP="00F2733C">
      <w:pPr>
        <w:ind w:left="1080" w:right="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F6FAF" w:rsidRDefault="006F6FAF" w:rsidP="00F2733C">
      <w:pPr>
        <w:ind w:left="1080" w:right="51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6F6FAF" w:rsidSect="00E065F8">
      <w:pgSz w:w="12242" w:h="20163" w:code="5"/>
      <w:pgMar w:top="454" w:right="1134" w:bottom="1985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3C"/>
    <w:rsid w:val="00005BAB"/>
    <w:rsid w:val="001922F1"/>
    <w:rsid w:val="00223A8D"/>
    <w:rsid w:val="003477A3"/>
    <w:rsid w:val="003C2FC0"/>
    <w:rsid w:val="00447B72"/>
    <w:rsid w:val="005B767F"/>
    <w:rsid w:val="006F6FAF"/>
    <w:rsid w:val="007703B5"/>
    <w:rsid w:val="00936DCF"/>
    <w:rsid w:val="00A91E47"/>
    <w:rsid w:val="00B73CD0"/>
    <w:rsid w:val="00C36207"/>
    <w:rsid w:val="00CB2994"/>
    <w:rsid w:val="00CE595C"/>
    <w:rsid w:val="00DA6053"/>
    <w:rsid w:val="00F2733C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familia</cp:lastModifiedBy>
  <cp:revision>2</cp:revision>
  <dcterms:created xsi:type="dcterms:W3CDTF">2015-06-18T00:18:00Z</dcterms:created>
  <dcterms:modified xsi:type="dcterms:W3CDTF">2015-06-18T00:18:00Z</dcterms:modified>
</cp:coreProperties>
</file>