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5"/>
        <w:gridCol w:w="1455"/>
        <w:gridCol w:w="1336"/>
        <w:gridCol w:w="1117"/>
        <w:gridCol w:w="1156"/>
        <w:gridCol w:w="673"/>
        <w:gridCol w:w="373"/>
        <w:gridCol w:w="261"/>
        <w:gridCol w:w="948"/>
        <w:gridCol w:w="794"/>
        <w:gridCol w:w="1068"/>
      </w:tblGrid>
      <w:tr w:rsidR="000D74A2" w:rsidRPr="00F33F86" w:rsidTr="007B17FA">
        <w:trPr>
          <w:trHeight w:val="283"/>
          <w:jc w:val="center"/>
        </w:trPr>
        <w:tc>
          <w:tcPr>
            <w:tcW w:w="1085" w:type="dxa"/>
            <w:vMerge w:val="restart"/>
            <w:shd w:val="clear" w:color="auto" w:fill="auto"/>
          </w:tcPr>
          <w:p w:rsidR="000D74A2" w:rsidRPr="00F33F86" w:rsidRDefault="000D74A2" w:rsidP="007B1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19954D68" wp14:editId="0FC75D9C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25400</wp:posOffset>
                  </wp:positionV>
                  <wp:extent cx="509270" cy="520700"/>
                  <wp:effectExtent l="19050" t="0" r="5080" b="0"/>
                  <wp:wrapNone/>
                  <wp:docPr id="5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87" w:type="dxa"/>
            <w:gridSpan w:val="6"/>
            <w:vAlign w:val="center"/>
          </w:tcPr>
          <w:p w:rsidR="000D74A2" w:rsidRPr="00F26AE8" w:rsidRDefault="000D74A2" w:rsidP="007B17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6AE8">
              <w:rPr>
                <w:rFonts w:ascii="Arial" w:hAnsi="Arial" w:cs="Arial"/>
                <w:b/>
                <w:sz w:val="28"/>
                <w:szCs w:val="28"/>
              </w:rPr>
              <w:t>PLAN DE REFUERZO Y MEJORAMIENTO</w:t>
            </w:r>
          </w:p>
          <w:p w:rsidR="000D74A2" w:rsidRPr="00A51027" w:rsidRDefault="000D74A2" w:rsidP="007B17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COMISION DE EVALUACION Y PROMOCION 2015</w:t>
            </w:r>
          </w:p>
          <w:p w:rsidR="000D74A2" w:rsidRPr="00D8309E" w:rsidRDefault="000D74A2" w:rsidP="007B17F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8309E">
              <w:rPr>
                <w:rFonts w:ascii="Arial" w:hAnsi="Arial" w:cs="Arial"/>
                <w:b/>
                <w:bCs/>
                <w:sz w:val="12"/>
                <w:szCs w:val="12"/>
              </w:rPr>
              <w:t>PROCESO ACADEMICO</w:t>
            </w:r>
          </w:p>
        </w:tc>
        <w:tc>
          <w:tcPr>
            <w:tcW w:w="2994" w:type="dxa"/>
            <w:gridSpan w:val="4"/>
            <w:vMerge w:val="restart"/>
            <w:vAlign w:val="center"/>
          </w:tcPr>
          <w:p w:rsidR="000D74A2" w:rsidRPr="00F33F86" w:rsidRDefault="000D74A2" w:rsidP="007B17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F86">
              <w:rPr>
                <w:rFonts w:ascii="Arial" w:hAnsi="Arial" w:cs="Arial"/>
                <w:b/>
                <w:sz w:val="20"/>
                <w:szCs w:val="20"/>
              </w:rPr>
              <w:t>I.E.D.</w:t>
            </w:r>
          </w:p>
          <w:p w:rsidR="000D74A2" w:rsidRPr="00F33F86" w:rsidRDefault="000D74A2" w:rsidP="007B17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F86">
              <w:rPr>
                <w:rFonts w:ascii="Arial" w:hAnsi="Arial" w:cs="Arial"/>
                <w:b/>
                <w:sz w:val="20"/>
                <w:szCs w:val="20"/>
              </w:rPr>
              <w:t>SERREZUELA</w:t>
            </w:r>
          </w:p>
          <w:p w:rsidR="000D74A2" w:rsidRPr="00F33F86" w:rsidRDefault="000D74A2" w:rsidP="007B17F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33F86">
              <w:rPr>
                <w:rFonts w:ascii="Arial" w:hAnsi="Arial" w:cs="Arial"/>
                <w:sz w:val="10"/>
                <w:szCs w:val="10"/>
              </w:rPr>
              <w:t>MADRID - CUND</w:t>
            </w:r>
          </w:p>
          <w:p w:rsidR="000D74A2" w:rsidRPr="00F33F86" w:rsidRDefault="000D74A2" w:rsidP="007B17F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3F86">
              <w:rPr>
                <w:rFonts w:ascii="Arial" w:hAnsi="Arial" w:cs="Arial"/>
                <w:sz w:val="12"/>
                <w:szCs w:val="12"/>
              </w:rPr>
              <w:t>AMOR – DIGNIDAD – AUTONOMIA - EXCELENCIA</w:t>
            </w:r>
          </w:p>
        </w:tc>
      </w:tr>
      <w:tr w:rsidR="000D74A2" w:rsidRPr="00F33F86" w:rsidTr="007B17FA">
        <w:trPr>
          <w:trHeight w:val="20"/>
          <w:jc w:val="center"/>
        </w:trPr>
        <w:tc>
          <w:tcPr>
            <w:tcW w:w="1085" w:type="dxa"/>
            <w:vMerge/>
            <w:shd w:val="clear" w:color="auto" w:fill="auto"/>
          </w:tcPr>
          <w:p w:rsidR="000D74A2" w:rsidRPr="00F33F86" w:rsidRDefault="000D74A2" w:rsidP="007B17FA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0D74A2" w:rsidRPr="00F33F86" w:rsidRDefault="000D74A2" w:rsidP="007B1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3F86">
              <w:rPr>
                <w:rFonts w:ascii="Arial" w:hAnsi="Arial" w:cs="Arial"/>
                <w:sz w:val="14"/>
                <w:szCs w:val="14"/>
              </w:rPr>
              <w:t>SEDE: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0D74A2" w:rsidRPr="00F33F86" w:rsidRDefault="000D74A2" w:rsidP="007B1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3F86">
              <w:rPr>
                <w:rFonts w:ascii="Arial" w:hAnsi="Arial" w:cs="Arial"/>
                <w:sz w:val="14"/>
                <w:szCs w:val="14"/>
              </w:rPr>
              <w:t>JORNADA</w:t>
            </w:r>
          </w:p>
        </w:tc>
        <w:tc>
          <w:tcPr>
            <w:tcW w:w="3383" w:type="dxa"/>
            <w:gridSpan w:val="4"/>
            <w:tcBorders>
              <w:bottom w:val="single" w:sz="4" w:space="0" w:color="auto"/>
            </w:tcBorders>
          </w:tcPr>
          <w:p w:rsidR="000D74A2" w:rsidRPr="00F33F86" w:rsidRDefault="000D74A2" w:rsidP="007B1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GRADO/NIVEL</w:t>
            </w:r>
          </w:p>
        </w:tc>
        <w:tc>
          <w:tcPr>
            <w:tcW w:w="2994" w:type="dxa"/>
            <w:gridSpan w:val="4"/>
            <w:vMerge/>
            <w:vAlign w:val="center"/>
          </w:tcPr>
          <w:p w:rsidR="000D74A2" w:rsidRPr="00F33F86" w:rsidRDefault="000D74A2" w:rsidP="007B1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74A2" w:rsidRPr="00F33F86" w:rsidTr="007B17FA">
        <w:trPr>
          <w:trHeight w:val="60"/>
          <w:jc w:val="center"/>
        </w:trPr>
        <w:tc>
          <w:tcPr>
            <w:tcW w:w="1085" w:type="dxa"/>
            <w:vMerge/>
            <w:shd w:val="clear" w:color="auto" w:fill="auto"/>
          </w:tcPr>
          <w:p w:rsidR="000D74A2" w:rsidRPr="00F33F86" w:rsidRDefault="000D74A2" w:rsidP="007B17FA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459" w:type="dxa"/>
            <w:tcBorders>
              <w:bottom w:val="nil"/>
            </w:tcBorders>
            <w:vAlign w:val="center"/>
          </w:tcPr>
          <w:p w:rsidR="000D74A2" w:rsidRPr="00652B1B" w:rsidRDefault="000D74A2" w:rsidP="007B17FA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1345" w:type="dxa"/>
            <w:tcBorders>
              <w:bottom w:val="nil"/>
            </w:tcBorders>
            <w:vAlign w:val="center"/>
          </w:tcPr>
          <w:p w:rsidR="000D74A2" w:rsidRPr="00652B1B" w:rsidRDefault="000D74A2" w:rsidP="007B17FA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3383" w:type="dxa"/>
            <w:gridSpan w:val="4"/>
            <w:vMerge w:val="restart"/>
            <w:shd w:val="clear" w:color="auto" w:fill="FFFF00"/>
            <w:vAlign w:val="center"/>
          </w:tcPr>
          <w:p w:rsidR="000D74A2" w:rsidRPr="00D8309E" w:rsidRDefault="000D74A2" w:rsidP="007B17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OCTAVO</w:t>
            </w:r>
          </w:p>
        </w:tc>
        <w:tc>
          <w:tcPr>
            <w:tcW w:w="2994" w:type="dxa"/>
            <w:gridSpan w:val="4"/>
            <w:vMerge/>
            <w:vAlign w:val="center"/>
          </w:tcPr>
          <w:p w:rsidR="000D74A2" w:rsidRPr="00F33F86" w:rsidRDefault="000D74A2" w:rsidP="007B1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74A2" w:rsidRPr="00F33F86" w:rsidTr="007B17FA">
        <w:trPr>
          <w:trHeight w:val="113"/>
          <w:jc w:val="center"/>
        </w:trPr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</w:tcPr>
          <w:p w:rsidR="000D74A2" w:rsidRPr="00F33F86" w:rsidRDefault="000D74A2" w:rsidP="007B17FA">
            <w:pPr>
              <w:rPr>
                <w:rFonts w:ascii="Arial" w:hAnsi="Arial" w:cs="Arial"/>
                <w:sz w:val="14"/>
                <w:szCs w:val="14"/>
              </w:rPr>
            </w:pPr>
            <w:r w:rsidRPr="00F33F86">
              <w:rPr>
                <w:rFonts w:ascii="Arial" w:hAnsi="Arial" w:cs="Arial"/>
                <w:sz w:val="14"/>
                <w:szCs w:val="14"/>
              </w:rPr>
              <w:t>VERSION:</w:t>
            </w:r>
          </w:p>
        </w:tc>
        <w:tc>
          <w:tcPr>
            <w:tcW w:w="1459" w:type="dxa"/>
            <w:tcBorders>
              <w:top w:val="nil"/>
              <w:bottom w:val="single" w:sz="4" w:space="0" w:color="auto"/>
            </w:tcBorders>
            <w:vAlign w:val="center"/>
          </w:tcPr>
          <w:p w:rsidR="000D74A2" w:rsidRPr="00AE5C24" w:rsidRDefault="000D74A2" w:rsidP="007B17FA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AE5C24">
              <w:rPr>
                <w:rFonts w:ascii="Arial" w:hAnsi="Arial" w:cs="Arial"/>
                <w:b/>
                <w:i/>
                <w:u w:val="single"/>
              </w:rPr>
              <w:t>PRINCIPAL</w:t>
            </w:r>
          </w:p>
        </w:tc>
        <w:tc>
          <w:tcPr>
            <w:tcW w:w="1345" w:type="dxa"/>
            <w:tcBorders>
              <w:top w:val="nil"/>
              <w:bottom w:val="single" w:sz="4" w:space="0" w:color="auto"/>
            </w:tcBorders>
            <w:vAlign w:val="center"/>
          </w:tcPr>
          <w:p w:rsidR="000D74A2" w:rsidRPr="00AE5C24" w:rsidRDefault="000D74A2" w:rsidP="007B17FA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>MAÑANA</w:t>
            </w:r>
          </w:p>
        </w:tc>
        <w:tc>
          <w:tcPr>
            <w:tcW w:w="3383" w:type="dxa"/>
            <w:gridSpan w:val="4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D74A2" w:rsidRPr="00752791" w:rsidRDefault="000D74A2" w:rsidP="007B1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4" w:type="dxa"/>
            <w:gridSpan w:val="4"/>
            <w:tcBorders>
              <w:bottom w:val="single" w:sz="4" w:space="0" w:color="auto"/>
            </w:tcBorders>
          </w:tcPr>
          <w:p w:rsidR="000D74A2" w:rsidRPr="00F33F86" w:rsidRDefault="000D74A2" w:rsidP="007B17FA">
            <w:pPr>
              <w:rPr>
                <w:rFonts w:ascii="Arial" w:hAnsi="Arial" w:cs="Arial"/>
                <w:sz w:val="14"/>
                <w:szCs w:val="14"/>
              </w:rPr>
            </w:pPr>
            <w:r w:rsidRPr="00F33F86">
              <w:rPr>
                <w:rFonts w:ascii="Arial" w:hAnsi="Arial" w:cs="Arial"/>
                <w:sz w:val="14"/>
                <w:szCs w:val="14"/>
              </w:rPr>
              <w:t>CODIGO:</w:t>
            </w:r>
          </w:p>
        </w:tc>
      </w:tr>
      <w:tr w:rsidR="000D74A2" w:rsidRPr="00F33F86" w:rsidTr="007B17FA">
        <w:trPr>
          <w:trHeight w:val="283"/>
          <w:jc w:val="center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4A2" w:rsidRPr="00624042" w:rsidRDefault="000D74A2" w:rsidP="007B17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DOCENTE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D74A2" w:rsidRPr="004E622A" w:rsidRDefault="000D74A2" w:rsidP="007B17FA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HECTOR FRANCISCO GONZALEZ FERRO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4A2" w:rsidRPr="00517348" w:rsidRDefault="000D74A2" w:rsidP="007B17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348">
              <w:rPr>
                <w:rFonts w:ascii="Arial" w:hAnsi="Arial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D74A2" w:rsidRPr="00D8309E" w:rsidRDefault="000D74A2" w:rsidP="007B17FA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TECNOLOGIA E INFORMATICA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4A2" w:rsidRPr="00517348" w:rsidRDefault="000D74A2" w:rsidP="007B17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348">
              <w:rPr>
                <w:rFonts w:ascii="Arial" w:hAnsi="Arial" w:cs="Arial"/>
                <w:b/>
                <w:sz w:val="16"/>
                <w:szCs w:val="16"/>
              </w:rPr>
              <w:t>PERIODO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D74A2" w:rsidRPr="00D84C5F" w:rsidRDefault="000D74A2" w:rsidP="007B17F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yellow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highlight w:val="yellow"/>
                <w:u w:val="single"/>
              </w:rPr>
              <w:t>SEGUNDO</w:t>
            </w:r>
          </w:p>
        </w:tc>
      </w:tr>
      <w:tr w:rsidR="000D74A2" w:rsidRPr="00F33F86" w:rsidTr="007B17FA">
        <w:trPr>
          <w:trHeight w:val="283"/>
          <w:jc w:val="center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4A2" w:rsidRDefault="000D74A2" w:rsidP="007B17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ESTUDIANTE</w:t>
            </w:r>
          </w:p>
        </w:tc>
        <w:tc>
          <w:tcPr>
            <w:tcW w:w="58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D74A2" w:rsidRPr="00624042" w:rsidRDefault="000D74A2" w:rsidP="007B17FA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4A2" w:rsidRPr="00517348" w:rsidRDefault="000D74A2" w:rsidP="007B17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348">
              <w:rPr>
                <w:rFonts w:ascii="Arial" w:hAnsi="Arial" w:cs="Arial"/>
                <w:b/>
                <w:sz w:val="16"/>
                <w:szCs w:val="16"/>
              </w:rPr>
              <w:t>CURSO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D74A2" w:rsidRPr="00624042" w:rsidRDefault="000D74A2" w:rsidP="007B17FA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OCTAVO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4A2" w:rsidRPr="00517348" w:rsidRDefault="000D74A2" w:rsidP="007B17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348"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D74A2" w:rsidRPr="00624042" w:rsidRDefault="000D74A2" w:rsidP="007B17FA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highlight w:val="yellow"/>
                <w:u w:val="single"/>
              </w:rPr>
              <w:t>9 DE JUNIO</w:t>
            </w:r>
          </w:p>
        </w:tc>
      </w:tr>
    </w:tbl>
    <w:p w:rsidR="000D74A2" w:rsidRPr="006B6A8E" w:rsidRDefault="000D74A2" w:rsidP="000D74A2">
      <w:pPr>
        <w:jc w:val="center"/>
        <w:rPr>
          <w:sz w:val="6"/>
          <w:szCs w:val="6"/>
        </w:rPr>
      </w:pPr>
    </w:p>
    <w:tbl>
      <w:tblPr>
        <w:tblW w:w="10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3253"/>
        <w:gridCol w:w="461"/>
        <w:gridCol w:w="3080"/>
        <w:gridCol w:w="472"/>
        <w:gridCol w:w="2522"/>
      </w:tblGrid>
      <w:tr w:rsidR="000D74A2" w:rsidRPr="00C74848" w:rsidTr="007B17FA">
        <w:trPr>
          <w:trHeight w:val="20"/>
          <w:jc w:val="center"/>
        </w:trPr>
        <w:tc>
          <w:tcPr>
            <w:tcW w:w="10209" w:type="dxa"/>
            <w:gridSpan w:val="6"/>
            <w:vAlign w:val="center"/>
          </w:tcPr>
          <w:p w:rsidR="000D74A2" w:rsidRPr="00D8309E" w:rsidRDefault="000D74A2" w:rsidP="007B17FA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I</w:t>
            </w:r>
            <w:r w:rsidRPr="00D8309E">
              <w:rPr>
                <w:rFonts w:ascii="Comic Sans MS" w:hAnsi="Comic Sans MS" w:cs="Arial"/>
                <w:b/>
                <w:sz w:val="18"/>
                <w:szCs w:val="18"/>
              </w:rPr>
              <w:t>. DESCRIPCION DE LA SITUACION ACADEMICA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- PRESENTA DIFICULTAD EN:</w:t>
            </w:r>
          </w:p>
        </w:tc>
      </w:tr>
      <w:tr w:rsidR="000D74A2" w:rsidRPr="00C74848" w:rsidTr="007B17FA">
        <w:trPr>
          <w:trHeight w:val="47"/>
          <w:jc w:val="center"/>
        </w:trPr>
        <w:tc>
          <w:tcPr>
            <w:tcW w:w="3714" w:type="dxa"/>
            <w:gridSpan w:val="2"/>
            <w:vAlign w:val="center"/>
          </w:tcPr>
          <w:p w:rsidR="000D74A2" w:rsidRPr="00D8309E" w:rsidRDefault="000D74A2" w:rsidP="007B17FA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8309E">
              <w:rPr>
                <w:rFonts w:ascii="Comic Sans MS" w:hAnsi="Comic Sans MS" w:cs="Arial"/>
                <w:b/>
                <w:sz w:val="16"/>
                <w:szCs w:val="16"/>
              </w:rPr>
              <w:t>COGNITIVO</w:t>
            </w:r>
          </w:p>
        </w:tc>
        <w:tc>
          <w:tcPr>
            <w:tcW w:w="3534" w:type="dxa"/>
            <w:gridSpan w:val="2"/>
            <w:vAlign w:val="center"/>
          </w:tcPr>
          <w:p w:rsidR="000D74A2" w:rsidRPr="00D8309E" w:rsidRDefault="000D74A2" w:rsidP="007B17FA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8309E">
              <w:rPr>
                <w:rFonts w:ascii="Comic Sans MS" w:hAnsi="Comic Sans MS" w:cs="Arial"/>
                <w:b/>
                <w:sz w:val="16"/>
                <w:szCs w:val="16"/>
              </w:rPr>
              <w:t>PROCEDIMENTAL</w:t>
            </w:r>
          </w:p>
        </w:tc>
        <w:tc>
          <w:tcPr>
            <w:tcW w:w="2961" w:type="dxa"/>
            <w:gridSpan w:val="2"/>
            <w:vAlign w:val="center"/>
          </w:tcPr>
          <w:p w:rsidR="000D74A2" w:rsidRPr="00D8309E" w:rsidRDefault="000D74A2" w:rsidP="007B17FA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8309E">
              <w:rPr>
                <w:rFonts w:ascii="Comic Sans MS" w:hAnsi="Comic Sans MS" w:cs="Arial"/>
                <w:b/>
                <w:sz w:val="16"/>
                <w:szCs w:val="16"/>
              </w:rPr>
              <w:t>ACTITUDINAL</w:t>
            </w:r>
          </w:p>
        </w:tc>
      </w:tr>
      <w:tr w:rsidR="000D74A2" w:rsidRPr="00C74848" w:rsidTr="007B17FA">
        <w:trPr>
          <w:trHeight w:val="567"/>
          <w:jc w:val="center"/>
        </w:trPr>
        <w:tc>
          <w:tcPr>
            <w:tcW w:w="421" w:type="dxa"/>
            <w:vAlign w:val="center"/>
          </w:tcPr>
          <w:p w:rsidR="000D74A2" w:rsidRPr="00D8309E" w:rsidRDefault="000D74A2" w:rsidP="007B17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A1</w:t>
            </w:r>
          </w:p>
        </w:tc>
        <w:tc>
          <w:tcPr>
            <w:tcW w:w="3293" w:type="dxa"/>
          </w:tcPr>
          <w:p w:rsidR="000D74A2" w:rsidRPr="007B6A2A" w:rsidRDefault="000D74A2" w:rsidP="000D7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Reconoce el tema de las energías renovables</w:t>
            </w:r>
            <w:r w:rsidRPr="007B6A2A">
              <w:rPr>
                <w:rFonts w:ascii="Arial" w:hAnsi="Arial" w:cs="Arial"/>
                <w:bCs/>
                <w:sz w:val="20"/>
                <w:szCs w:val="20"/>
              </w:rPr>
              <w:t xml:space="preserve"> y diseña una herramienta tecnológica</w:t>
            </w:r>
          </w:p>
        </w:tc>
        <w:tc>
          <w:tcPr>
            <w:tcW w:w="421" w:type="dxa"/>
            <w:vAlign w:val="center"/>
          </w:tcPr>
          <w:p w:rsidR="000D74A2" w:rsidRPr="007B6A2A" w:rsidRDefault="000D74A2" w:rsidP="007B17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A2A"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3113" w:type="dxa"/>
          </w:tcPr>
          <w:p w:rsidR="000D74A2" w:rsidRPr="007B6A2A" w:rsidRDefault="000D74A2" w:rsidP="000D7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6A2A">
              <w:rPr>
                <w:rFonts w:ascii="Arial" w:hAnsi="Arial" w:cs="Arial"/>
                <w:bCs/>
                <w:sz w:val="20"/>
                <w:szCs w:val="20"/>
              </w:rPr>
              <w:t xml:space="preserve">Elabora un croquis de su proyecto sobre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energías renovables</w:t>
            </w:r>
          </w:p>
        </w:tc>
        <w:tc>
          <w:tcPr>
            <w:tcW w:w="421" w:type="dxa"/>
            <w:vAlign w:val="center"/>
          </w:tcPr>
          <w:p w:rsidR="000D74A2" w:rsidRPr="007B6A2A" w:rsidRDefault="000D74A2" w:rsidP="007B17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A2A">
              <w:rPr>
                <w:rFonts w:ascii="Arial" w:hAnsi="Arial" w:cs="Arial"/>
                <w:sz w:val="20"/>
                <w:szCs w:val="20"/>
              </w:rPr>
              <w:t>C1</w:t>
            </w:r>
          </w:p>
        </w:tc>
        <w:tc>
          <w:tcPr>
            <w:tcW w:w="2540" w:type="dxa"/>
          </w:tcPr>
          <w:p w:rsidR="000D74A2" w:rsidRPr="007B6A2A" w:rsidRDefault="000D74A2" w:rsidP="007B17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6A2A">
              <w:rPr>
                <w:rFonts w:ascii="Arial" w:hAnsi="Arial" w:cs="Arial"/>
                <w:bCs/>
                <w:sz w:val="20"/>
                <w:szCs w:val="20"/>
              </w:rPr>
              <w:t>Asume con responsabilidad y entusiasmo las actividades propuestas en clase.</w:t>
            </w:r>
          </w:p>
        </w:tc>
      </w:tr>
      <w:tr w:rsidR="000D74A2" w:rsidRPr="00C74848" w:rsidTr="007B17FA">
        <w:trPr>
          <w:trHeight w:val="567"/>
          <w:jc w:val="center"/>
        </w:trPr>
        <w:tc>
          <w:tcPr>
            <w:tcW w:w="421" w:type="dxa"/>
            <w:vAlign w:val="center"/>
          </w:tcPr>
          <w:p w:rsidR="000D74A2" w:rsidRPr="00D8309E" w:rsidRDefault="000D74A2" w:rsidP="007B17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A2</w:t>
            </w:r>
          </w:p>
        </w:tc>
        <w:tc>
          <w:tcPr>
            <w:tcW w:w="3293" w:type="dxa"/>
          </w:tcPr>
          <w:p w:rsidR="000D74A2" w:rsidRPr="007B6A2A" w:rsidRDefault="000D74A2" w:rsidP="007B17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D74A2" w:rsidRPr="007B6A2A" w:rsidRDefault="000D74A2" w:rsidP="007B17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A2A"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3113" w:type="dxa"/>
          </w:tcPr>
          <w:p w:rsidR="000D74A2" w:rsidRDefault="000D74A2" w:rsidP="000D7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6A2A">
              <w:rPr>
                <w:rFonts w:ascii="Arial" w:hAnsi="Arial" w:cs="Arial"/>
                <w:sz w:val="20"/>
                <w:szCs w:val="20"/>
              </w:rPr>
              <w:t xml:space="preserve">Elabora proyecto tecnológico escrito y el prototipo, utilizando </w:t>
            </w:r>
            <w:r>
              <w:rPr>
                <w:rFonts w:ascii="Arial" w:hAnsi="Arial" w:cs="Arial"/>
                <w:sz w:val="20"/>
                <w:szCs w:val="20"/>
              </w:rPr>
              <w:t>la energía renovable</w:t>
            </w:r>
            <w:r w:rsidRPr="007B6A2A">
              <w:rPr>
                <w:rFonts w:ascii="Arial" w:hAnsi="Arial" w:cs="Arial"/>
                <w:sz w:val="20"/>
                <w:szCs w:val="20"/>
              </w:rPr>
              <w:t xml:space="preserve"> como elemento indispensable para generación </w:t>
            </w:r>
            <w:r>
              <w:rPr>
                <w:rFonts w:ascii="Arial" w:hAnsi="Arial" w:cs="Arial"/>
                <w:sz w:val="20"/>
                <w:szCs w:val="20"/>
              </w:rPr>
              <w:t>de energía</w:t>
            </w:r>
          </w:p>
          <w:p w:rsidR="000D74A2" w:rsidRPr="007B6A2A" w:rsidRDefault="000D74A2" w:rsidP="000D7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D74A2" w:rsidRPr="007B6A2A" w:rsidRDefault="000D74A2" w:rsidP="007B17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A2A">
              <w:rPr>
                <w:rFonts w:ascii="Arial" w:hAnsi="Arial" w:cs="Arial"/>
                <w:sz w:val="20"/>
                <w:szCs w:val="20"/>
              </w:rPr>
              <w:t>C2</w:t>
            </w:r>
          </w:p>
        </w:tc>
        <w:tc>
          <w:tcPr>
            <w:tcW w:w="2540" w:type="dxa"/>
          </w:tcPr>
          <w:p w:rsidR="000D74A2" w:rsidRPr="007B6A2A" w:rsidRDefault="000D74A2" w:rsidP="007B17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4A2" w:rsidRPr="00C74848" w:rsidTr="007B17FA">
        <w:trPr>
          <w:trHeight w:val="567"/>
          <w:jc w:val="center"/>
        </w:trPr>
        <w:tc>
          <w:tcPr>
            <w:tcW w:w="421" w:type="dxa"/>
            <w:vAlign w:val="center"/>
          </w:tcPr>
          <w:p w:rsidR="000D74A2" w:rsidRPr="00D8309E" w:rsidRDefault="000D74A2" w:rsidP="007B17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A3</w:t>
            </w:r>
          </w:p>
        </w:tc>
        <w:tc>
          <w:tcPr>
            <w:tcW w:w="3293" w:type="dxa"/>
          </w:tcPr>
          <w:p w:rsidR="000D74A2" w:rsidRPr="007B6A2A" w:rsidRDefault="000D74A2" w:rsidP="007B1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D74A2" w:rsidRPr="007B6A2A" w:rsidRDefault="000D74A2" w:rsidP="007B17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A2A">
              <w:rPr>
                <w:rFonts w:ascii="Arial" w:hAnsi="Arial" w:cs="Arial"/>
                <w:sz w:val="20"/>
                <w:szCs w:val="20"/>
              </w:rPr>
              <w:t>B3</w:t>
            </w:r>
          </w:p>
        </w:tc>
        <w:tc>
          <w:tcPr>
            <w:tcW w:w="3113" w:type="dxa"/>
          </w:tcPr>
          <w:p w:rsidR="000D74A2" w:rsidRPr="007B6A2A" w:rsidRDefault="000D74A2" w:rsidP="007B1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D74A2" w:rsidRPr="007B6A2A" w:rsidRDefault="000D74A2" w:rsidP="007B17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A2A">
              <w:rPr>
                <w:rFonts w:ascii="Arial" w:hAnsi="Arial" w:cs="Arial"/>
                <w:sz w:val="20"/>
                <w:szCs w:val="20"/>
              </w:rPr>
              <w:t>C3</w:t>
            </w:r>
          </w:p>
        </w:tc>
        <w:tc>
          <w:tcPr>
            <w:tcW w:w="2540" w:type="dxa"/>
          </w:tcPr>
          <w:p w:rsidR="000D74A2" w:rsidRPr="007B6A2A" w:rsidRDefault="000D74A2" w:rsidP="007B17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4A2" w:rsidRPr="00C74848" w:rsidTr="007B17FA">
        <w:trPr>
          <w:trHeight w:val="567"/>
          <w:jc w:val="center"/>
        </w:trPr>
        <w:tc>
          <w:tcPr>
            <w:tcW w:w="421" w:type="dxa"/>
            <w:vAlign w:val="center"/>
          </w:tcPr>
          <w:p w:rsidR="000D74A2" w:rsidRPr="00D8309E" w:rsidRDefault="000D74A2" w:rsidP="007B17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A4</w:t>
            </w:r>
          </w:p>
        </w:tc>
        <w:tc>
          <w:tcPr>
            <w:tcW w:w="3293" w:type="dxa"/>
          </w:tcPr>
          <w:p w:rsidR="000D74A2" w:rsidRPr="00415E56" w:rsidRDefault="000D74A2" w:rsidP="007B17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0D74A2" w:rsidRPr="00D8309E" w:rsidRDefault="000D74A2" w:rsidP="007B17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B4</w:t>
            </w:r>
          </w:p>
        </w:tc>
        <w:tc>
          <w:tcPr>
            <w:tcW w:w="3113" w:type="dxa"/>
          </w:tcPr>
          <w:p w:rsidR="000D74A2" w:rsidRPr="00415E56" w:rsidRDefault="000D74A2" w:rsidP="007B17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0D74A2" w:rsidRPr="00D8309E" w:rsidRDefault="000D74A2" w:rsidP="007B17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C4</w:t>
            </w:r>
          </w:p>
        </w:tc>
        <w:tc>
          <w:tcPr>
            <w:tcW w:w="2540" w:type="dxa"/>
          </w:tcPr>
          <w:p w:rsidR="000D74A2" w:rsidRPr="00415E56" w:rsidRDefault="000D74A2" w:rsidP="007B17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74A2" w:rsidRPr="00C74848" w:rsidTr="007B17FA">
        <w:trPr>
          <w:trHeight w:val="567"/>
          <w:jc w:val="center"/>
        </w:trPr>
        <w:tc>
          <w:tcPr>
            <w:tcW w:w="421" w:type="dxa"/>
            <w:vAlign w:val="center"/>
          </w:tcPr>
          <w:p w:rsidR="000D74A2" w:rsidRPr="00D8309E" w:rsidRDefault="000D74A2" w:rsidP="007B17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A5</w:t>
            </w:r>
          </w:p>
        </w:tc>
        <w:tc>
          <w:tcPr>
            <w:tcW w:w="3293" w:type="dxa"/>
          </w:tcPr>
          <w:p w:rsidR="000D74A2" w:rsidRPr="00415E56" w:rsidRDefault="000D74A2" w:rsidP="007B17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0D74A2" w:rsidRPr="00D8309E" w:rsidRDefault="000D74A2" w:rsidP="007B17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B5</w:t>
            </w:r>
          </w:p>
        </w:tc>
        <w:tc>
          <w:tcPr>
            <w:tcW w:w="3113" w:type="dxa"/>
          </w:tcPr>
          <w:p w:rsidR="000D74A2" w:rsidRPr="00415E56" w:rsidRDefault="000D74A2" w:rsidP="007B17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0D74A2" w:rsidRPr="00D8309E" w:rsidRDefault="000D74A2" w:rsidP="007B17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C5</w:t>
            </w:r>
          </w:p>
        </w:tc>
        <w:tc>
          <w:tcPr>
            <w:tcW w:w="2540" w:type="dxa"/>
          </w:tcPr>
          <w:p w:rsidR="000D74A2" w:rsidRPr="00415E56" w:rsidRDefault="000D74A2" w:rsidP="007B17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74A2" w:rsidRPr="00624042" w:rsidRDefault="000D74A2" w:rsidP="000D74A2">
      <w:pPr>
        <w:rPr>
          <w:rFonts w:ascii="Arial" w:hAnsi="Arial" w:cs="Arial"/>
          <w:sz w:val="6"/>
          <w:szCs w:val="6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9785"/>
      </w:tblGrid>
      <w:tr w:rsidR="000D74A2" w:rsidRPr="00C74848" w:rsidTr="007B17FA">
        <w:trPr>
          <w:trHeight w:val="47"/>
          <w:jc w:val="center"/>
        </w:trPr>
        <w:tc>
          <w:tcPr>
            <w:tcW w:w="10206" w:type="dxa"/>
            <w:gridSpan w:val="2"/>
            <w:vAlign w:val="center"/>
          </w:tcPr>
          <w:p w:rsidR="000D74A2" w:rsidRPr="00D8309E" w:rsidRDefault="000D74A2" w:rsidP="007B17FA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II</w:t>
            </w:r>
            <w:r w:rsidRPr="00D8309E">
              <w:rPr>
                <w:rFonts w:ascii="Comic Sans MS" w:hAnsi="Comic Sans MS" w:cs="Arial"/>
                <w:b/>
                <w:sz w:val="18"/>
                <w:szCs w:val="18"/>
              </w:rPr>
              <w:t>. ESTRATEGIAS DE REFUERZO: ACTIVIDADES A REALIZAR</w:t>
            </w:r>
          </w:p>
        </w:tc>
      </w:tr>
      <w:tr w:rsidR="000D74A2" w:rsidRPr="00C74848" w:rsidTr="007B17FA">
        <w:trPr>
          <w:trHeight w:val="567"/>
          <w:jc w:val="center"/>
        </w:trPr>
        <w:tc>
          <w:tcPr>
            <w:tcW w:w="421" w:type="dxa"/>
            <w:vAlign w:val="center"/>
          </w:tcPr>
          <w:p w:rsidR="000D74A2" w:rsidRPr="00D8309E" w:rsidRDefault="000D74A2" w:rsidP="007B17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D1</w:t>
            </w:r>
          </w:p>
        </w:tc>
        <w:tc>
          <w:tcPr>
            <w:tcW w:w="9785" w:type="dxa"/>
          </w:tcPr>
          <w:p w:rsidR="000D74A2" w:rsidRPr="00721D12" w:rsidRDefault="000D74A2" w:rsidP="007B17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Presentar  en un archivo de Word , de manera adecuada y con las normas APA, el proyecto de tecnología, de manera individual</w:t>
            </w:r>
          </w:p>
        </w:tc>
      </w:tr>
      <w:tr w:rsidR="000D74A2" w:rsidRPr="00C74848" w:rsidTr="007B17FA">
        <w:trPr>
          <w:trHeight w:val="567"/>
          <w:jc w:val="center"/>
        </w:trPr>
        <w:tc>
          <w:tcPr>
            <w:tcW w:w="421" w:type="dxa"/>
            <w:vAlign w:val="center"/>
          </w:tcPr>
          <w:p w:rsidR="000D74A2" w:rsidRPr="00D8309E" w:rsidRDefault="000D74A2" w:rsidP="007B17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D2</w:t>
            </w:r>
          </w:p>
        </w:tc>
        <w:tc>
          <w:tcPr>
            <w:tcW w:w="9785" w:type="dxa"/>
          </w:tcPr>
          <w:p w:rsidR="000D74A2" w:rsidRPr="00721D12" w:rsidRDefault="000D74A2" w:rsidP="000D74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Presentar el proyecto tecnológico en físico utilizando las energías renovables, de acuerdo a las indicaciones dadas por el docente. </w:t>
            </w:r>
          </w:p>
        </w:tc>
      </w:tr>
      <w:tr w:rsidR="000D74A2" w:rsidRPr="00C74848" w:rsidTr="007B17FA">
        <w:trPr>
          <w:trHeight w:val="567"/>
          <w:jc w:val="center"/>
        </w:trPr>
        <w:tc>
          <w:tcPr>
            <w:tcW w:w="421" w:type="dxa"/>
            <w:vAlign w:val="center"/>
          </w:tcPr>
          <w:p w:rsidR="000D74A2" w:rsidRPr="00D8309E" w:rsidRDefault="000D74A2" w:rsidP="007B17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D3</w:t>
            </w:r>
          </w:p>
        </w:tc>
        <w:tc>
          <w:tcPr>
            <w:tcW w:w="9785" w:type="dxa"/>
          </w:tcPr>
          <w:p w:rsidR="000D74A2" w:rsidRPr="00BC4115" w:rsidRDefault="000D74A2" w:rsidP="007B17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Sustentar a partir del día 6 de julio, en horas de clase.</w:t>
            </w:r>
          </w:p>
        </w:tc>
      </w:tr>
      <w:tr w:rsidR="000D74A2" w:rsidRPr="00C74848" w:rsidTr="007B17FA">
        <w:trPr>
          <w:trHeight w:val="567"/>
          <w:jc w:val="center"/>
        </w:trPr>
        <w:tc>
          <w:tcPr>
            <w:tcW w:w="421" w:type="dxa"/>
            <w:vAlign w:val="center"/>
          </w:tcPr>
          <w:p w:rsidR="000D74A2" w:rsidRPr="00D8309E" w:rsidRDefault="000D74A2" w:rsidP="007B17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D4</w:t>
            </w:r>
          </w:p>
        </w:tc>
        <w:tc>
          <w:tcPr>
            <w:tcW w:w="9785" w:type="dxa"/>
          </w:tcPr>
          <w:p w:rsidR="000D74A2" w:rsidRPr="00BC4115" w:rsidRDefault="000D74A2" w:rsidP="007B17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4A2" w:rsidRPr="00C74848" w:rsidTr="007B17FA">
        <w:trPr>
          <w:trHeight w:val="567"/>
          <w:jc w:val="center"/>
        </w:trPr>
        <w:tc>
          <w:tcPr>
            <w:tcW w:w="421" w:type="dxa"/>
            <w:vAlign w:val="center"/>
          </w:tcPr>
          <w:p w:rsidR="000D74A2" w:rsidRPr="00D8309E" w:rsidRDefault="000D74A2" w:rsidP="007B17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D5</w:t>
            </w:r>
          </w:p>
        </w:tc>
        <w:tc>
          <w:tcPr>
            <w:tcW w:w="9785" w:type="dxa"/>
          </w:tcPr>
          <w:p w:rsidR="000D74A2" w:rsidRPr="00124083" w:rsidRDefault="000D74A2" w:rsidP="007B17FA">
            <w:pPr>
              <w:tabs>
                <w:tab w:val="left" w:pos="20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4A2" w:rsidRPr="00C74848" w:rsidTr="007B17FA">
        <w:trPr>
          <w:trHeight w:val="567"/>
          <w:jc w:val="center"/>
        </w:trPr>
        <w:tc>
          <w:tcPr>
            <w:tcW w:w="421" w:type="dxa"/>
            <w:vAlign w:val="center"/>
          </w:tcPr>
          <w:p w:rsidR="000D74A2" w:rsidRPr="00D8309E" w:rsidRDefault="000D74A2" w:rsidP="007B17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D6</w:t>
            </w:r>
          </w:p>
        </w:tc>
        <w:tc>
          <w:tcPr>
            <w:tcW w:w="9785" w:type="dxa"/>
          </w:tcPr>
          <w:p w:rsidR="000D74A2" w:rsidRPr="00BC4115" w:rsidRDefault="000D74A2" w:rsidP="007B17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D74A2" w:rsidRPr="00C74848" w:rsidTr="007B17FA">
        <w:trPr>
          <w:trHeight w:val="567"/>
          <w:jc w:val="center"/>
        </w:trPr>
        <w:tc>
          <w:tcPr>
            <w:tcW w:w="421" w:type="dxa"/>
            <w:vAlign w:val="center"/>
          </w:tcPr>
          <w:p w:rsidR="000D74A2" w:rsidRPr="00D8309E" w:rsidRDefault="000D74A2" w:rsidP="007B17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85" w:type="dxa"/>
          </w:tcPr>
          <w:p w:rsidR="000D74A2" w:rsidRPr="00BC4115" w:rsidRDefault="000D74A2" w:rsidP="007B17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D74A2" w:rsidRDefault="000D74A2" w:rsidP="000D74A2">
      <w:pPr>
        <w:ind w:right="51"/>
        <w:jc w:val="center"/>
        <w:rPr>
          <w:rFonts w:ascii="Arial" w:hAnsi="Arial" w:cs="Arial"/>
          <w:b/>
          <w:sz w:val="8"/>
          <w:szCs w:val="8"/>
        </w:rPr>
      </w:pPr>
    </w:p>
    <w:tbl>
      <w:tblPr>
        <w:tblW w:w="10303" w:type="dxa"/>
        <w:jc w:val="center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"/>
        <w:gridCol w:w="327"/>
        <w:gridCol w:w="2906"/>
        <w:gridCol w:w="236"/>
        <w:gridCol w:w="3398"/>
        <w:gridCol w:w="236"/>
        <w:gridCol w:w="492"/>
        <w:gridCol w:w="2578"/>
        <w:gridCol w:w="45"/>
      </w:tblGrid>
      <w:tr w:rsidR="000D74A2" w:rsidRPr="00C74848" w:rsidTr="007B17FA">
        <w:trPr>
          <w:gridAfter w:val="1"/>
          <w:wAfter w:w="45" w:type="dxa"/>
          <w:trHeight w:val="20"/>
          <w:jc w:val="center"/>
        </w:trPr>
        <w:tc>
          <w:tcPr>
            <w:tcW w:w="7680" w:type="dxa"/>
            <w:gridSpan w:val="7"/>
            <w:vAlign w:val="center"/>
          </w:tcPr>
          <w:p w:rsidR="000D74A2" w:rsidRPr="00D8309E" w:rsidRDefault="000D74A2" w:rsidP="007B17FA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8309E">
              <w:rPr>
                <w:rFonts w:ascii="Comic Sans MS" w:hAnsi="Comic Sans MS" w:cs="Arial"/>
                <w:b/>
                <w:sz w:val="18"/>
                <w:szCs w:val="18"/>
              </w:rPr>
              <w:t>III. SUSTENTACION: CONDICIONES</w:t>
            </w:r>
          </w:p>
        </w:tc>
        <w:tc>
          <w:tcPr>
            <w:tcW w:w="2578" w:type="dxa"/>
            <w:vAlign w:val="center"/>
          </w:tcPr>
          <w:p w:rsidR="000D74A2" w:rsidRPr="00D8309E" w:rsidRDefault="000D74A2" w:rsidP="007B17FA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8309E">
              <w:rPr>
                <w:rFonts w:ascii="Comic Sans MS" w:hAnsi="Comic Sans MS" w:cs="Arial"/>
                <w:b/>
                <w:sz w:val="18"/>
                <w:szCs w:val="18"/>
              </w:rPr>
              <w:t>IV. VALORACION</w:t>
            </w:r>
          </w:p>
        </w:tc>
      </w:tr>
      <w:tr w:rsidR="000D74A2" w:rsidRPr="00C74848" w:rsidTr="007B17FA">
        <w:trPr>
          <w:gridAfter w:val="1"/>
          <w:wAfter w:w="45" w:type="dxa"/>
          <w:trHeight w:val="567"/>
          <w:jc w:val="center"/>
        </w:trPr>
        <w:tc>
          <w:tcPr>
            <w:tcW w:w="412" w:type="dxa"/>
            <w:gridSpan w:val="2"/>
            <w:vAlign w:val="center"/>
          </w:tcPr>
          <w:p w:rsidR="000D74A2" w:rsidRPr="00D8309E" w:rsidRDefault="000D74A2" w:rsidP="007B17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E1</w:t>
            </w:r>
          </w:p>
        </w:tc>
        <w:tc>
          <w:tcPr>
            <w:tcW w:w="7268" w:type="dxa"/>
            <w:gridSpan w:val="5"/>
          </w:tcPr>
          <w:p w:rsidR="000D74A2" w:rsidRPr="003C55A8" w:rsidRDefault="000D74A2" w:rsidP="007B17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 sustentación la realizara en horas de clase de Tecnología e informática</w:t>
            </w:r>
          </w:p>
        </w:tc>
        <w:tc>
          <w:tcPr>
            <w:tcW w:w="2578" w:type="dxa"/>
            <w:vMerge w:val="restart"/>
          </w:tcPr>
          <w:p w:rsidR="000D74A2" w:rsidRDefault="000D74A2" w:rsidP="007B17FA">
            <w:pPr>
              <w:rPr>
                <w:rFonts w:ascii="Arial" w:hAnsi="Arial" w:cs="Arial"/>
                <w:sz w:val="20"/>
                <w:szCs w:val="20"/>
              </w:rPr>
            </w:pPr>
          </w:p>
          <w:p w:rsidR="000D74A2" w:rsidRDefault="000D74A2" w:rsidP="007B17FA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3C55A8">
              <w:rPr>
                <w:rFonts w:ascii="Arial" w:hAnsi="Arial" w:cs="Arial"/>
                <w:sz w:val="16"/>
                <w:szCs w:val="16"/>
              </w:rPr>
              <w:t>El trabajo escrito tiene una valoración del 50% de la definitiva de la nivelación.</w:t>
            </w:r>
          </w:p>
          <w:p w:rsidR="000D74A2" w:rsidRPr="00CE43D9" w:rsidRDefault="000D74A2" w:rsidP="007B17FA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CE43D9">
              <w:rPr>
                <w:rFonts w:ascii="Arial" w:hAnsi="Arial" w:cs="Arial"/>
                <w:sz w:val="16"/>
                <w:szCs w:val="16"/>
              </w:rPr>
              <w:t>La sustentación podrá ser escrita o verbal y tiene una valoración del restante 50% de la definitiva de la nivelación</w:t>
            </w:r>
          </w:p>
        </w:tc>
      </w:tr>
      <w:tr w:rsidR="000D74A2" w:rsidRPr="00C74848" w:rsidTr="007B17FA">
        <w:trPr>
          <w:gridAfter w:val="1"/>
          <w:wAfter w:w="45" w:type="dxa"/>
          <w:trHeight w:val="567"/>
          <w:jc w:val="center"/>
        </w:trPr>
        <w:tc>
          <w:tcPr>
            <w:tcW w:w="412" w:type="dxa"/>
            <w:gridSpan w:val="2"/>
            <w:vAlign w:val="center"/>
          </w:tcPr>
          <w:p w:rsidR="000D74A2" w:rsidRPr="00D8309E" w:rsidRDefault="000D74A2" w:rsidP="007B17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E2</w:t>
            </w:r>
          </w:p>
        </w:tc>
        <w:tc>
          <w:tcPr>
            <w:tcW w:w="7268" w:type="dxa"/>
            <w:gridSpan w:val="5"/>
          </w:tcPr>
          <w:p w:rsidR="000D74A2" w:rsidRPr="003C55A8" w:rsidRDefault="000D74A2" w:rsidP="007B17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evaluación será de manera oral</w:t>
            </w:r>
          </w:p>
        </w:tc>
        <w:tc>
          <w:tcPr>
            <w:tcW w:w="2578" w:type="dxa"/>
            <w:vMerge/>
          </w:tcPr>
          <w:p w:rsidR="000D74A2" w:rsidRPr="00415E56" w:rsidRDefault="000D74A2" w:rsidP="007B17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4A2" w:rsidRPr="00C74848" w:rsidTr="007B17FA">
        <w:trPr>
          <w:gridAfter w:val="1"/>
          <w:wAfter w:w="45" w:type="dxa"/>
          <w:trHeight w:val="567"/>
          <w:jc w:val="center"/>
        </w:trPr>
        <w:tc>
          <w:tcPr>
            <w:tcW w:w="412" w:type="dxa"/>
            <w:gridSpan w:val="2"/>
            <w:vAlign w:val="center"/>
          </w:tcPr>
          <w:p w:rsidR="000D74A2" w:rsidRPr="00D8309E" w:rsidRDefault="000D74A2" w:rsidP="007B17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E3</w:t>
            </w:r>
          </w:p>
        </w:tc>
        <w:tc>
          <w:tcPr>
            <w:tcW w:w="7268" w:type="dxa"/>
            <w:gridSpan w:val="5"/>
          </w:tcPr>
          <w:p w:rsidR="000D74A2" w:rsidRPr="003C55A8" w:rsidRDefault="000D74A2" w:rsidP="007B17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fecha de entrega del trabajo y la  sustentación será  después   de vacaciones</w:t>
            </w:r>
          </w:p>
        </w:tc>
        <w:tc>
          <w:tcPr>
            <w:tcW w:w="2578" w:type="dxa"/>
            <w:vMerge/>
          </w:tcPr>
          <w:p w:rsidR="000D74A2" w:rsidRPr="00415E56" w:rsidRDefault="000D74A2" w:rsidP="007B17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4A2" w:rsidRPr="00C74848" w:rsidTr="007B17FA">
        <w:trPr>
          <w:gridAfter w:val="1"/>
          <w:wAfter w:w="45" w:type="dxa"/>
          <w:trHeight w:val="567"/>
          <w:jc w:val="center"/>
        </w:trPr>
        <w:tc>
          <w:tcPr>
            <w:tcW w:w="412" w:type="dxa"/>
            <w:gridSpan w:val="2"/>
            <w:vAlign w:val="center"/>
          </w:tcPr>
          <w:p w:rsidR="000D74A2" w:rsidRPr="00D8309E" w:rsidRDefault="000D74A2" w:rsidP="007B17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E4</w:t>
            </w:r>
          </w:p>
        </w:tc>
        <w:tc>
          <w:tcPr>
            <w:tcW w:w="7268" w:type="dxa"/>
            <w:gridSpan w:val="5"/>
          </w:tcPr>
          <w:p w:rsidR="000D74A2" w:rsidRPr="003C55A8" w:rsidRDefault="000D74A2" w:rsidP="007B17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siguiente plan de refuerzo debe entregarse firmado por el padre de familia  para el día de la sustentación</w:t>
            </w:r>
          </w:p>
        </w:tc>
        <w:tc>
          <w:tcPr>
            <w:tcW w:w="2578" w:type="dxa"/>
            <w:vMerge/>
          </w:tcPr>
          <w:p w:rsidR="000D74A2" w:rsidRPr="00415E56" w:rsidRDefault="000D74A2" w:rsidP="007B17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4A2" w:rsidRPr="00C74848" w:rsidTr="007B17FA">
        <w:trPr>
          <w:gridAfter w:val="1"/>
          <w:wAfter w:w="45" w:type="dxa"/>
          <w:trHeight w:val="567"/>
          <w:jc w:val="center"/>
        </w:trPr>
        <w:tc>
          <w:tcPr>
            <w:tcW w:w="412" w:type="dxa"/>
            <w:gridSpan w:val="2"/>
            <w:vAlign w:val="center"/>
          </w:tcPr>
          <w:p w:rsidR="000D74A2" w:rsidRPr="00D8309E" w:rsidRDefault="000D74A2" w:rsidP="007B17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E5</w:t>
            </w:r>
          </w:p>
        </w:tc>
        <w:tc>
          <w:tcPr>
            <w:tcW w:w="7268" w:type="dxa"/>
            <w:gridSpan w:val="5"/>
          </w:tcPr>
          <w:p w:rsidR="000D74A2" w:rsidRPr="00415E56" w:rsidRDefault="000D74A2" w:rsidP="007B1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  <w:vMerge/>
          </w:tcPr>
          <w:p w:rsidR="000D74A2" w:rsidRPr="00415E56" w:rsidRDefault="000D74A2" w:rsidP="007B17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4A2" w:rsidRPr="00C74848" w:rsidTr="007B17FA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10218" w:type="dxa"/>
            <w:gridSpan w:val="8"/>
            <w:tcBorders>
              <w:top w:val="nil"/>
              <w:left w:val="nil"/>
              <w:bottom w:val="dotDotDash" w:sz="12" w:space="0" w:color="auto"/>
              <w:right w:val="nil"/>
            </w:tcBorders>
            <w:vAlign w:val="center"/>
          </w:tcPr>
          <w:p w:rsidR="000D74A2" w:rsidRPr="00EE5EB4" w:rsidRDefault="000D74A2" w:rsidP="007B17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74A2" w:rsidRPr="00C74848" w:rsidTr="007B17FA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10218" w:type="dxa"/>
            <w:gridSpan w:val="8"/>
            <w:tcBorders>
              <w:top w:val="dotDotDash" w:sz="12" w:space="0" w:color="auto"/>
              <w:left w:val="nil"/>
              <w:right w:val="nil"/>
            </w:tcBorders>
            <w:vAlign w:val="center"/>
          </w:tcPr>
          <w:p w:rsidR="000D74A2" w:rsidRPr="00EE5EB4" w:rsidRDefault="000D74A2" w:rsidP="007B17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74A2" w:rsidRPr="00C74848" w:rsidTr="007B17FA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10218" w:type="dxa"/>
            <w:gridSpan w:val="8"/>
            <w:vAlign w:val="center"/>
          </w:tcPr>
          <w:p w:rsidR="000D74A2" w:rsidRPr="00D8309E" w:rsidRDefault="000D74A2" w:rsidP="007B17FA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8309E">
              <w:rPr>
                <w:rFonts w:ascii="Comic Sans MS" w:hAnsi="Comic Sans MS" w:cs="Arial"/>
                <w:b/>
                <w:sz w:val="18"/>
                <w:szCs w:val="18"/>
              </w:rPr>
              <w:t>DESPRENDIBLE</w:t>
            </w:r>
          </w:p>
        </w:tc>
      </w:tr>
      <w:tr w:rsidR="000D74A2" w:rsidRPr="00C74848" w:rsidTr="007B17FA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1233"/>
          <w:jc w:val="center"/>
        </w:trPr>
        <w:tc>
          <w:tcPr>
            <w:tcW w:w="10218" w:type="dxa"/>
            <w:gridSpan w:val="8"/>
            <w:tcBorders>
              <w:bottom w:val="single" w:sz="4" w:space="0" w:color="000000"/>
            </w:tcBorders>
          </w:tcPr>
          <w:p w:rsidR="000D74A2" w:rsidRPr="006B6A8E" w:rsidRDefault="000D74A2" w:rsidP="007B17FA">
            <w:pPr>
              <w:spacing w:line="312" w:lineRule="auto"/>
              <w:rPr>
                <w:rFonts w:ascii="Arial" w:hAnsi="Arial" w:cs="Arial"/>
                <w:sz w:val="10"/>
                <w:szCs w:val="10"/>
              </w:rPr>
            </w:pPr>
          </w:p>
          <w:p w:rsidR="000D74A2" w:rsidRPr="006B6A8E" w:rsidRDefault="000D74A2" w:rsidP="007B17FA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6B6A8E">
              <w:rPr>
                <w:rFonts w:ascii="Arial" w:hAnsi="Arial" w:cs="Arial"/>
                <w:sz w:val="20"/>
                <w:szCs w:val="20"/>
              </w:rPr>
              <w:t>Yo ______________________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6B6A8E">
              <w:rPr>
                <w:rFonts w:ascii="Arial" w:hAnsi="Arial" w:cs="Arial"/>
                <w:sz w:val="20"/>
                <w:szCs w:val="20"/>
              </w:rPr>
              <w:t>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6B6A8E">
              <w:rPr>
                <w:rFonts w:ascii="Arial" w:hAnsi="Arial" w:cs="Arial"/>
                <w:sz w:val="20"/>
                <w:szCs w:val="20"/>
              </w:rPr>
              <w:t>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Padre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6B6A8E">
              <w:rPr>
                <w:rFonts w:ascii="Arial" w:hAnsi="Arial" w:cs="Arial"/>
                <w:sz w:val="20"/>
                <w:szCs w:val="20"/>
              </w:rPr>
              <w:t>lia</w:t>
            </w:r>
            <w:proofErr w:type="spellEnd"/>
            <w:r w:rsidRPr="006B6A8E">
              <w:rPr>
                <w:rFonts w:ascii="Arial" w:hAnsi="Arial" w:cs="Arial"/>
                <w:sz w:val="20"/>
                <w:szCs w:val="20"/>
              </w:rPr>
              <w:t xml:space="preserve"> del estudiante</w:t>
            </w:r>
            <w:r>
              <w:rPr>
                <w:rFonts w:ascii="Arial" w:hAnsi="Arial" w:cs="Arial"/>
                <w:sz w:val="20"/>
                <w:szCs w:val="20"/>
              </w:rPr>
              <w:t xml:space="preserve"> __</w:t>
            </w:r>
            <w:r w:rsidRPr="006B6A8E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  <w:r w:rsidRPr="006B6A8E">
              <w:rPr>
                <w:rFonts w:ascii="Arial" w:hAnsi="Arial" w:cs="Arial"/>
                <w:sz w:val="20"/>
                <w:szCs w:val="20"/>
              </w:rPr>
              <w:t xml:space="preserve">_        </w:t>
            </w:r>
          </w:p>
          <w:p w:rsidR="000D74A2" w:rsidRDefault="000D74A2" w:rsidP="007B17FA">
            <w:pPr>
              <w:spacing w:line="31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6A8E">
              <w:rPr>
                <w:rFonts w:ascii="Arial" w:hAnsi="Arial" w:cs="Arial"/>
                <w:sz w:val="20"/>
                <w:szCs w:val="20"/>
              </w:rPr>
              <w:t>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</w:t>
            </w:r>
            <w:r w:rsidRPr="006B6A8E">
              <w:rPr>
                <w:rFonts w:ascii="Arial" w:hAnsi="Arial" w:cs="Arial"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6B6A8E">
              <w:rPr>
                <w:rFonts w:ascii="Arial" w:hAnsi="Arial" w:cs="Arial"/>
                <w:sz w:val="20"/>
                <w:szCs w:val="20"/>
              </w:rPr>
              <w:t>___ Del curso ________ jornada _____ estoy enterado del plan de refuerzo  correspondiente al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SEGUNDO PERIODO</w:t>
            </w:r>
            <w:r w:rsidRPr="006B6A8E">
              <w:rPr>
                <w:rFonts w:ascii="Arial" w:hAnsi="Arial" w:cs="Arial"/>
                <w:sz w:val="20"/>
                <w:szCs w:val="20"/>
              </w:rPr>
              <w:t xml:space="preserve"> académico en la asignatura de</w:t>
            </w:r>
            <w:r>
              <w:rPr>
                <w:rFonts w:ascii="Arial" w:hAnsi="Arial" w:cs="Arial"/>
                <w:sz w:val="20"/>
                <w:szCs w:val="20"/>
              </w:rPr>
              <w:t xml:space="preserve"> TECNOLOGIA E INFORMATICA</w:t>
            </w:r>
            <w:r w:rsidRPr="004128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6A8E">
              <w:rPr>
                <w:rFonts w:ascii="Arial" w:hAnsi="Arial" w:cs="Arial"/>
                <w:sz w:val="20"/>
                <w:szCs w:val="20"/>
              </w:rPr>
              <w:t>para presentar y sustentar el día</w:t>
            </w:r>
            <w:r>
              <w:rPr>
                <w:rFonts w:ascii="Arial" w:hAnsi="Arial" w:cs="Arial"/>
                <w:sz w:val="20"/>
                <w:szCs w:val="20"/>
              </w:rPr>
              <w:t>: ______ mes _______ de 2015.</w:t>
            </w:r>
          </w:p>
        </w:tc>
      </w:tr>
      <w:tr w:rsidR="000D74A2" w:rsidRPr="00C74848" w:rsidTr="007B17FA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10218" w:type="dxa"/>
            <w:gridSpan w:val="8"/>
            <w:tcBorders>
              <w:left w:val="nil"/>
              <w:right w:val="nil"/>
            </w:tcBorders>
          </w:tcPr>
          <w:p w:rsidR="000D74A2" w:rsidRPr="00A612A3" w:rsidRDefault="000D74A2" w:rsidP="007B17FA">
            <w:pPr>
              <w:spacing w:line="312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D74A2" w:rsidRPr="00C74848" w:rsidTr="007B17FA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397"/>
          <w:jc w:val="center"/>
        </w:trPr>
        <w:tc>
          <w:tcPr>
            <w:tcW w:w="3233" w:type="dxa"/>
            <w:gridSpan w:val="2"/>
            <w:tcBorders>
              <w:bottom w:val="single" w:sz="4" w:space="0" w:color="000000"/>
            </w:tcBorders>
            <w:vAlign w:val="center"/>
          </w:tcPr>
          <w:p w:rsidR="000D74A2" w:rsidRDefault="000D74A2" w:rsidP="007B17FA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D74A2" w:rsidRPr="00633853" w:rsidRDefault="000D74A2" w:rsidP="007B17FA">
            <w:pPr>
              <w:ind w:right="5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98" w:type="dxa"/>
            <w:tcBorders>
              <w:bottom w:val="single" w:sz="4" w:space="0" w:color="000000"/>
            </w:tcBorders>
            <w:vAlign w:val="center"/>
          </w:tcPr>
          <w:p w:rsidR="000D74A2" w:rsidRDefault="000D74A2" w:rsidP="007B17FA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D74A2" w:rsidRPr="00633853" w:rsidRDefault="000D74A2" w:rsidP="007B17FA">
            <w:pPr>
              <w:ind w:right="5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115" w:type="dxa"/>
            <w:gridSpan w:val="3"/>
            <w:tcBorders>
              <w:bottom w:val="single" w:sz="4" w:space="0" w:color="000000"/>
            </w:tcBorders>
            <w:vAlign w:val="center"/>
          </w:tcPr>
          <w:p w:rsidR="000D74A2" w:rsidRDefault="000D74A2" w:rsidP="007B17FA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D74A2" w:rsidRPr="00C74848" w:rsidTr="000D74A2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3233" w:type="dxa"/>
            <w:gridSpan w:val="2"/>
            <w:vAlign w:val="center"/>
          </w:tcPr>
          <w:p w:rsidR="000D74A2" w:rsidRDefault="000D74A2" w:rsidP="007B17FA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ESTUDIANTE</w:t>
            </w:r>
          </w:p>
          <w:p w:rsidR="000D74A2" w:rsidRPr="008618F4" w:rsidRDefault="000D74A2" w:rsidP="007B17FA">
            <w:pPr>
              <w:ind w:right="51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D.I.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D74A2" w:rsidRPr="00633853" w:rsidRDefault="000D74A2" w:rsidP="007B17FA">
            <w:pPr>
              <w:ind w:right="5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98" w:type="dxa"/>
            <w:vAlign w:val="center"/>
          </w:tcPr>
          <w:p w:rsidR="000D74A2" w:rsidRDefault="000D74A2" w:rsidP="007B17FA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PADRE DE FAMILIA</w:t>
            </w:r>
          </w:p>
          <w:p w:rsidR="000D74A2" w:rsidRPr="008618F4" w:rsidRDefault="000D74A2" w:rsidP="007B17FA">
            <w:pPr>
              <w:ind w:right="51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C.C.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D74A2" w:rsidRPr="00633853" w:rsidRDefault="000D74A2" w:rsidP="007B17FA">
            <w:pPr>
              <w:ind w:right="5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115" w:type="dxa"/>
            <w:gridSpan w:val="3"/>
            <w:vAlign w:val="center"/>
          </w:tcPr>
          <w:p w:rsidR="000D74A2" w:rsidRDefault="000D74A2" w:rsidP="007B17FA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DOCENTE DE LA ASIGNATURA</w:t>
            </w:r>
          </w:p>
        </w:tc>
      </w:tr>
      <w:tr w:rsidR="00776C85" w:rsidRPr="00C74848" w:rsidTr="000D74A2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3233" w:type="dxa"/>
            <w:gridSpan w:val="2"/>
            <w:vAlign w:val="center"/>
          </w:tcPr>
          <w:p w:rsidR="00776C85" w:rsidRDefault="00776C85" w:rsidP="007B17FA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776C85" w:rsidRPr="00633853" w:rsidRDefault="00776C85" w:rsidP="007B17FA">
            <w:pPr>
              <w:ind w:right="5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98" w:type="dxa"/>
            <w:vAlign w:val="center"/>
          </w:tcPr>
          <w:p w:rsidR="00776C85" w:rsidRDefault="00776C85" w:rsidP="007B17FA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776C85" w:rsidRPr="00633853" w:rsidRDefault="00776C85" w:rsidP="007B17FA">
            <w:pPr>
              <w:ind w:right="5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115" w:type="dxa"/>
            <w:gridSpan w:val="3"/>
            <w:vAlign w:val="center"/>
          </w:tcPr>
          <w:p w:rsidR="00776C85" w:rsidRDefault="00776C85" w:rsidP="007B17FA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D74A2" w:rsidRPr="00C74848" w:rsidTr="00776C85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3233" w:type="dxa"/>
            <w:gridSpan w:val="2"/>
            <w:vAlign w:val="center"/>
          </w:tcPr>
          <w:p w:rsidR="000D74A2" w:rsidRDefault="000D74A2" w:rsidP="000D74A2">
            <w:pPr>
              <w:ind w:right="5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D74A2" w:rsidRPr="00633853" w:rsidRDefault="000D74A2" w:rsidP="007B17FA">
            <w:pPr>
              <w:ind w:right="5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98" w:type="dxa"/>
            <w:vAlign w:val="center"/>
          </w:tcPr>
          <w:p w:rsidR="000D74A2" w:rsidRDefault="000D74A2" w:rsidP="007B17FA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D74A2" w:rsidRPr="00633853" w:rsidRDefault="000D74A2" w:rsidP="007B17FA">
            <w:pPr>
              <w:ind w:right="5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115" w:type="dxa"/>
            <w:gridSpan w:val="3"/>
            <w:vAlign w:val="center"/>
          </w:tcPr>
          <w:p w:rsidR="000D74A2" w:rsidRDefault="000D74A2" w:rsidP="007B17FA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76C85" w:rsidRPr="00C74848" w:rsidTr="007B17FA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3233" w:type="dxa"/>
            <w:gridSpan w:val="2"/>
            <w:tcBorders>
              <w:bottom w:val="single" w:sz="4" w:space="0" w:color="000000"/>
            </w:tcBorders>
            <w:vAlign w:val="center"/>
          </w:tcPr>
          <w:p w:rsidR="00776C85" w:rsidRDefault="00776C85" w:rsidP="000D74A2">
            <w:pPr>
              <w:ind w:right="51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776C85" w:rsidRPr="00633853" w:rsidRDefault="00776C85" w:rsidP="007B17FA">
            <w:pPr>
              <w:ind w:right="5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98" w:type="dxa"/>
            <w:tcBorders>
              <w:bottom w:val="single" w:sz="4" w:space="0" w:color="000000"/>
            </w:tcBorders>
            <w:vAlign w:val="center"/>
          </w:tcPr>
          <w:p w:rsidR="00776C85" w:rsidRDefault="00776C85" w:rsidP="007B17FA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776C85" w:rsidRPr="00633853" w:rsidRDefault="00776C85" w:rsidP="007B17FA">
            <w:pPr>
              <w:ind w:right="5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115" w:type="dxa"/>
            <w:gridSpan w:val="3"/>
            <w:tcBorders>
              <w:bottom w:val="single" w:sz="4" w:space="0" w:color="000000"/>
            </w:tcBorders>
            <w:vAlign w:val="center"/>
          </w:tcPr>
          <w:p w:rsidR="00776C85" w:rsidRDefault="00776C85" w:rsidP="007B17FA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0D74A2" w:rsidRDefault="000D74A2"/>
    <w:p w:rsidR="00776C85" w:rsidRDefault="00776C85"/>
    <w:p w:rsidR="00776C85" w:rsidRDefault="00776C85"/>
    <w:p w:rsidR="00776C85" w:rsidRDefault="00776C85" w:rsidP="00776C85"/>
    <w:p w:rsidR="00776C85" w:rsidRDefault="00776C85" w:rsidP="00776C85"/>
    <w:p w:rsidR="00776C85" w:rsidRDefault="00776C85"/>
    <w:p w:rsidR="00E61E85" w:rsidRDefault="00E61E85">
      <w:bookmarkStart w:id="0" w:name="_GoBack"/>
      <w:bookmarkEnd w:id="0"/>
    </w:p>
    <w:sectPr w:rsidR="00E61E85" w:rsidSect="000D74A2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531E"/>
    <w:multiLevelType w:val="hybridMultilevel"/>
    <w:tmpl w:val="7A7ECBA2"/>
    <w:lvl w:ilvl="0" w:tplc="051422F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2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A2"/>
    <w:rsid w:val="000D74A2"/>
    <w:rsid w:val="00776C85"/>
    <w:rsid w:val="00892224"/>
    <w:rsid w:val="00E61E85"/>
    <w:rsid w:val="00ED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familia</cp:lastModifiedBy>
  <cp:revision>4</cp:revision>
  <dcterms:created xsi:type="dcterms:W3CDTF">2015-06-18T00:08:00Z</dcterms:created>
  <dcterms:modified xsi:type="dcterms:W3CDTF">2015-06-18T00:35:00Z</dcterms:modified>
</cp:coreProperties>
</file>