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5"/>
        <w:gridCol w:w="1455"/>
        <w:gridCol w:w="1336"/>
        <w:gridCol w:w="1117"/>
        <w:gridCol w:w="1156"/>
        <w:gridCol w:w="673"/>
        <w:gridCol w:w="373"/>
        <w:gridCol w:w="261"/>
        <w:gridCol w:w="948"/>
        <w:gridCol w:w="794"/>
        <w:gridCol w:w="1068"/>
      </w:tblGrid>
      <w:tr w:rsidR="00691750" w:rsidTr="00691750">
        <w:trPr>
          <w:trHeight w:val="283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50" w:rsidRDefault="006917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25400</wp:posOffset>
                  </wp:positionV>
                  <wp:extent cx="509270" cy="520700"/>
                  <wp:effectExtent l="0" t="0" r="508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520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50" w:rsidRDefault="00691750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PLAN DE REFUERZO Y MEJORAMIENTO</w:t>
            </w:r>
          </w:p>
          <w:p w:rsidR="00691750" w:rsidRDefault="0069175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COMISION DE EVALUACION Y PROMOCION 2015</w:t>
            </w:r>
          </w:p>
          <w:p w:rsidR="00691750" w:rsidRDefault="00691750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  <w:t>PROCESO ACADEMICO</w:t>
            </w:r>
          </w:p>
        </w:tc>
        <w:tc>
          <w:tcPr>
            <w:tcW w:w="29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50" w:rsidRDefault="0069175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I.E.D.</w:t>
            </w:r>
          </w:p>
          <w:p w:rsidR="00691750" w:rsidRDefault="0069175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SERREZUELA</w:t>
            </w:r>
          </w:p>
          <w:p w:rsidR="00691750" w:rsidRDefault="00691750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sz w:val="10"/>
                <w:szCs w:val="10"/>
                <w:lang w:eastAsia="en-US"/>
              </w:rPr>
              <w:t>MADRID - CUND</w:t>
            </w:r>
          </w:p>
          <w:p w:rsidR="00691750" w:rsidRDefault="00691750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AMOR – DIGNIDAD – AUTONOMIA - EXCELENCIA</w:t>
            </w:r>
          </w:p>
        </w:tc>
      </w:tr>
      <w:tr w:rsidR="00691750" w:rsidTr="0069175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50" w:rsidRDefault="0069175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50" w:rsidRDefault="0069175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SEDE: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50" w:rsidRDefault="0069175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JORNADA</w:t>
            </w: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50" w:rsidRDefault="0069175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GRADO/NIVEL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50" w:rsidRDefault="00691750">
            <w:pPr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</w:tr>
      <w:tr w:rsidR="00691750" w:rsidTr="00691750">
        <w:trPr>
          <w:trHeight w:val="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50" w:rsidRDefault="0069175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750" w:rsidRDefault="0069175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6"/>
                <w:szCs w:val="6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750" w:rsidRDefault="0069175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6"/>
                <w:szCs w:val="6"/>
                <w:lang w:eastAsia="en-US"/>
              </w:rPr>
            </w:pPr>
          </w:p>
        </w:tc>
        <w:tc>
          <w:tcPr>
            <w:tcW w:w="33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50" w:rsidRDefault="0069175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NOVENO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50" w:rsidRDefault="00691750">
            <w:pPr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</w:tr>
      <w:tr w:rsidR="00691750" w:rsidTr="00691750">
        <w:trPr>
          <w:trHeight w:val="11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50" w:rsidRDefault="00691750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VERSION: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50" w:rsidRDefault="00691750">
            <w:pPr>
              <w:spacing w:line="276" w:lineRule="auto"/>
              <w:jc w:val="center"/>
              <w:rPr>
                <w:rFonts w:ascii="Arial" w:hAnsi="Arial" w:cs="Arial"/>
                <w:b/>
                <w:i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i/>
                <w:u w:val="single"/>
                <w:lang w:eastAsia="en-US"/>
              </w:rPr>
              <w:t>PRINCIPAL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50" w:rsidRDefault="00691750">
            <w:pPr>
              <w:spacing w:line="276" w:lineRule="auto"/>
              <w:jc w:val="center"/>
              <w:rPr>
                <w:rFonts w:ascii="Arial" w:hAnsi="Arial" w:cs="Arial"/>
                <w:b/>
                <w:i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i/>
                <w:u w:val="single"/>
                <w:lang w:eastAsia="en-US"/>
              </w:rPr>
              <w:t>MAÑANA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50" w:rsidRDefault="00691750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50" w:rsidRDefault="00691750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CODIGO:</w:t>
            </w:r>
          </w:p>
        </w:tc>
      </w:tr>
      <w:tr w:rsidR="00691750" w:rsidTr="00691750">
        <w:trPr>
          <w:trHeight w:val="28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50" w:rsidRDefault="0069175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DOCENTE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50" w:rsidRDefault="0069175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  <w:lang w:eastAsia="en-US"/>
              </w:rPr>
              <w:t>HECTOR FRANCISCO GONZALEZ FERRO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50" w:rsidRDefault="0069175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ASIGNATURA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50" w:rsidRDefault="0069175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  <w:lang w:eastAsia="en-US"/>
              </w:rPr>
              <w:t>TECNOLOGIA E INFORMATICA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50" w:rsidRDefault="0069175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PERIODO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50" w:rsidRDefault="00691750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highlight w:val="yellow"/>
                <w:u w:val="single"/>
                <w:lang w:eastAsia="en-US"/>
              </w:rPr>
              <w:t>SEGUNDO</w:t>
            </w:r>
          </w:p>
        </w:tc>
      </w:tr>
      <w:tr w:rsidR="00691750" w:rsidTr="00691750">
        <w:trPr>
          <w:trHeight w:val="28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50" w:rsidRDefault="0069175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ESTUDIANTE</w:t>
            </w:r>
          </w:p>
        </w:tc>
        <w:tc>
          <w:tcPr>
            <w:tcW w:w="5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1750" w:rsidRDefault="0069175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50" w:rsidRDefault="0069175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CURSO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50" w:rsidRDefault="0069175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  <w:lang w:eastAsia="en-US"/>
              </w:rPr>
              <w:t>NOVENO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50" w:rsidRDefault="0069175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FECHA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50" w:rsidRDefault="0069175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highlight w:val="yellow"/>
                <w:u w:val="single"/>
                <w:lang w:eastAsia="en-US"/>
              </w:rPr>
              <w:t>9 DE JUNIO</w:t>
            </w:r>
          </w:p>
        </w:tc>
      </w:tr>
    </w:tbl>
    <w:p w:rsidR="00691750" w:rsidRDefault="00691750" w:rsidP="00691750">
      <w:pPr>
        <w:jc w:val="center"/>
        <w:rPr>
          <w:sz w:val="6"/>
          <w:szCs w:val="6"/>
        </w:rPr>
      </w:pPr>
    </w:p>
    <w:tbl>
      <w:tblPr>
        <w:tblW w:w="10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3253"/>
        <w:gridCol w:w="461"/>
        <w:gridCol w:w="3080"/>
        <w:gridCol w:w="472"/>
        <w:gridCol w:w="2522"/>
      </w:tblGrid>
      <w:tr w:rsidR="00691750" w:rsidTr="00691750">
        <w:trPr>
          <w:trHeight w:val="20"/>
          <w:jc w:val="center"/>
        </w:trPr>
        <w:tc>
          <w:tcPr>
            <w:tcW w:w="10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50" w:rsidRDefault="00691750">
            <w:pPr>
              <w:spacing w:line="276" w:lineRule="auto"/>
              <w:jc w:val="center"/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eastAsia="en-US"/>
              </w:rPr>
              <w:t>I. DESCRIPCION DE LA SITUACION ACADEMICA - PRESENTA DIFICULTAD EN:</w:t>
            </w:r>
          </w:p>
        </w:tc>
      </w:tr>
      <w:tr w:rsidR="00691750" w:rsidTr="00691750">
        <w:trPr>
          <w:trHeight w:val="47"/>
          <w:jc w:val="center"/>
        </w:trPr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50" w:rsidRDefault="00691750">
            <w:pPr>
              <w:spacing w:line="276" w:lineRule="auto"/>
              <w:jc w:val="center"/>
              <w:rPr>
                <w:rFonts w:ascii="Comic Sans MS" w:hAnsi="Comic Sans MS" w:cs="Arial"/>
                <w:b/>
                <w:sz w:val="16"/>
                <w:szCs w:val="16"/>
                <w:lang w:eastAsia="en-US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  <w:lang w:eastAsia="en-US"/>
              </w:rPr>
              <w:t>COGNITIVO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50" w:rsidRDefault="00691750">
            <w:pPr>
              <w:spacing w:line="276" w:lineRule="auto"/>
              <w:jc w:val="center"/>
              <w:rPr>
                <w:rFonts w:ascii="Comic Sans MS" w:hAnsi="Comic Sans MS" w:cs="Arial"/>
                <w:b/>
                <w:sz w:val="16"/>
                <w:szCs w:val="16"/>
                <w:lang w:eastAsia="en-US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  <w:lang w:eastAsia="en-US"/>
              </w:rPr>
              <w:t>PROCEDIMENTAL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50" w:rsidRDefault="00691750">
            <w:pPr>
              <w:spacing w:line="276" w:lineRule="auto"/>
              <w:jc w:val="center"/>
              <w:rPr>
                <w:rFonts w:ascii="Comic Sans MS" w:hAnsi="Comic Sans MS" w:cs="Arial"/>
                <w:b/>
                <w:sz w:val="16"/>
                <w:szCs w:val="16"/>
                <w:lang w:eastAsia="en-US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  <w:lang w:eastAsia="en-US"/>
              </w:rPr>
              <w:t>ACTITUDINAL</w:t>
            </w:r>
          </w:p>
        </w:tc>
      </w:tr>
      <w:tr w:rsidR="00691750" w:rsidTr="00691750">
        <w:trPr>
          <w:trHeight w:val="56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50" w:rsidRDefault="0069175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A1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750" w:rsidRDefault="0069175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Reconoce el tema de electricidad y diseña una herramienta tecnológica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50" w:rsidRDefault="006917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750" w:rsidRDefault="0069175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Elabora un croquis de su proyecto sobre electricidad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50" w:rsidRDefault="006917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750" w:rsidRDefault="0069175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Asume con responsabilidad y entusiasmo las actividades propuestas en clase.</w:t>
            </w:r>
          </w:p>
        </w:tc>
      </w:tr>
      <w:tr w:rsidR="00691750" w:rsidTr="00691750">
        <w:trPr>
          <w:trHeight w:val="56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50" w:rsidRDefault="0069175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A2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0" w:rsidRDefault="0069175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50" w:rsidRDefault="006917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750" w:rsidRDefault="0069175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Elabora proyecto tecnológico escrito y el prototipo, utilizando la electricidad como elemento indispensable para generación de movimiento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50" w:rsidRDefault="006917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0" w:rsidRDefault="0069175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91750" w:rsidTr="00691750">
        <w:trPr>
          <w:trHeight w:val="56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50" w:rsidRDefault="0069175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A3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0" w:rsidRDefault="0069175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50" w:rsidRDefault="006917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B3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0" w:rsidRDefault="0069175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50" w:rsidRDefault="006917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0" w:rsidRDefault="0069175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91750" w:rsidTr="00691750">
        <w:trPr>
          <w:trHeight w:val="56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50" w:rsidRDefault="0069175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A4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0" w:rsidRDefault="006917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50" w:rsidRDefault="0069175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B4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0" w:rsidRDefault="006917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50" w:rsidRDefault="0069175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0" w:rsidRDefault="006917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91750" w:rsidTr="00691750">
        <w:trPr>
          <w:trHeight w:val="56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50" w:rsidRDefault="0069175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A5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0" w:rsidRDefault="006917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50" w:rsidRDefault="0069175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B5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0" w:rsidRDefault="006917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50" w:rsidRDefault="0069175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0" w:rsidRDefault="006917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691750" w:rsidRDefault="00691750" w:rsidP="00691750">
      <w:pPr>
        <w:rPr>
          <w:rFonts w:ascii="Arial" w:hAnsi="Arial" w:cs="Arial"/>
          <w:sz w:val="6"/>
          <w:szCs w:val="6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9785"/>
      </w:tblGrid>
      <w:tr w:rsidR="00691750" w:rsidTr="00691750">
        <w:trPr>
          <w:trHeight w:val="47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50" w:rsidRDefault="00691750">
            <w:pPr>
              <w:spacing w:line="276" w:lineRule="auto"/>
              <w:jc w:val="center"/>
              <w:rPr>
                <w:rFonts w:ascii="Comic Sans MS" w:hAnsi="Comic Sans MS" w:cs="Arial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eastAsia="en-US"/>
              </w:rPr>
              <w:t>II. ESTRATEGIAS DE REFUERZO: ACTIVIDADES A REALIZAR</w:t>
            </w:r>
          </w:p>
        </w:tc>
      </w:tr>
      <w:tr w:rsidR="00691750" w:rsidTr="00691750">
        <w:trPr>
          <w:trHeight w:val="56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50" w:rsidRDefault="0069175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D1</w:t>
            </w: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750" w:rsidRDefault="006917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Presentar  en un archivo de Word , de manera adecuada y con las normas APA, el proyecto de tecnología, de manera individual</w:t>
            </w:r>
          </w:p>
        </w:tc>
      </w:tr>
      <w:tr w:rsidR="00691750" w:rsidTr="00691750">
        <w:trPr>
          <w:trHeight w:val="56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50" w:rsidRDefault="0069175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D2</w:t>
            </w: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750" w:rsidRDefault="0069175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Presentar el proyecto tecnológico en físico utilizando la electrónica, de acuerdo a las indicaciones dadas por el docente. </w:t>
            </w:r>
          </w:p>
        </w:tc>
      </w:tr>
      <w:tr w:rsidR="00691750" w:rsidTr="00691750">
        <w:trPr>
          <w:trHeight w:val="56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50" w:rsidRDefault="0069175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D3</w:t>
            </w: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750" w:rsidRDefault="0069175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Sustentar a partir del día 6 de julio, en horas de clase.</w:t>
            </w:r>
          </w:p>
        </w:tc>
      </w:tr>
      <w:tr w:rsidR="00691750" w:rsidTr="00691750">
        <w:trPr>
          <w:trHeight w:val="56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50" w:rsidRDefault="0069175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D4</w:t>
            </w: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0" w:rsidRDefault="0069175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91750" w:rsidTr="00691750">
        <w:trPr>
          <w:trHeight w:val="56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50" w:rsidRDefault="0069175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D5</w:t>
            </w: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0" w:rsidRDefault="00691750">
            <w:pPr>
              <w:tabs>
                <w:tab w:val="left" w:pos="2040"/>
              </w:tabs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91750" w:rsidTr="00691750">
        <w:trPr>
          <w:trHeight w:val="56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50" w:rsidRDefault="0069175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D6</w:t>
            </w: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750" w:rsidRDefault="0069175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</w:tr>
      <w:tr w:rsidR="00691750" w:rsidTr="00691750">
        <w:trPr>
          <w:trHeight w:val="56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750" w:rsidRDefault="0069175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0" w:rsidRDefault="0069175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691750" w:rsidRDefault="00691750" w:rsidP="00691750">
      <w:pPr>
        <w:ind w:right="51"/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10303" w:type="dxa"/>
        <w:jc w:val="center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"/>
        <w:gridCol w:w="327"/>
        <w:gridCol w:w="2906"/>
        <w:gridCol w:w="236"/>
        <w:gridCol w:w="3398"/>
        <w:gridCol w:w="236"/>
        <w:gridCol w:w="492"/>
        <w:gridCol w:w="2578"/>
        <w:gridCol w:w="45"/>
      </w:tblGrid>
      <w:tr w:rsidR="00691750" w:rsidTr="00691750">
        <w:trPr>
          <w:gridAfter w:val="1"/>
          <w:wAfter w:w="45" w:type="dxa"/>
          <w:trHeight w:val="20"/>
          <w:jc w:val="center"/>
        </w:trPr>
        <w:tc>
          <w:tcPr>
            <w:tcW w:w="7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50" w:rsidRDefault="00691750">
            <w:pPr>
              <w:spacing w:line="276" w:lineRule="auto"/>
              <w:jc w:val="center"/>
              <w:rPr>
                <w:rFonts w:ascii="Comic Sans MS" w:hAnsi="Comic Sans MS" w:cs="Arial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eastAsia="en-US"/>
              </w:rPr>
              <w:t>III. SUSTENTACION: CONDICIONES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50" w:rsidRDefault="00691750">
            <w:pPr>
              <w:spacing w:line="276" w:lineRule="auto"/>
              <w:jc w:val="center"/>
              <w:rPr>
                <w:rFonts w:ascii="Comic Sans MS" w:hAnsi="Comic Sans MS" w:cs="Arial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eastAsia="en-US"/>
              </w:rPr>
              <w:t>IV. VALORACION</w:t>
            </w:r>
          </w:p>
        </w:tc>
      </w:tr>
      <w:tr w:rsidR="00691750" w:rsidTr="00691750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50" w:rsidRDefault="0069175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E1</w:t>
            </w:r>
          </w:p>
        </w:tc>
        <w:tc>
          <w:tcPr>
            <w:tcW w:w="7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750" w:rsidRDefault="0069175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La  sustentación la realizara en horas de clase de Tecnología e informática</w:t>
            </w:r>
          </w:p>
        </w:tc>
        <w:tc>
          <w:tcPr>
            <w:tcW w:w="2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0" w:rsidRDefault="0069175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91750" w:rsidRDefault="00691750" w:rsidP="00D979AB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El trabajo escrito tiene una valoración del 50% de la definitiva de la nivelación.</w:t>
            </w:r>
          </w:p>
          <w:p w:rsidR="00691750" w:rsidRDefault="00691750" w:rsidP="00D979AB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La sustentación podrá ser escrita o verbal y tiene una valoración del restante 50% de la definitiva de la nivelación</w:t>
            </w:r>
          </w:p>
        </w:tc>
      </w:tr>
      <w:tr w:rsidR="00691750" w:rsidTr="00691750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50" w:rsidRDefault="0069175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E2</w:t>
            </w:r>
          </w:p>
        </w:tc>
        <w:tc>
          <w:tcPr>
            <w:tcW w:w="7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750" w:rsidRDefault="0069175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La evaluación será de manera oral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50" w:rsidRDefault="0069175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91750" w:rsidTr="00691750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50" w:rsidRDefault="0069175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lastRenderedPageBreak/>
              <w:t>E3</w:t>
            </w:r>
          </w:p>
        </w:tc>
        <w:tc>
          <w:tcPr>
            <w:tcW w:w="7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750" w:rsidRDefault="0069175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La fecha de entrega del trabajo y la  sustentación será  después   de vacaciones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50" w:rsidRDefault="0069175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91750" w:rsidTr="00691750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50" w:rsidRDefault="0069175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lastRenderedPageBreak/>
              <w:t>E4</w:t>
            </w:r>
          </w:p>
        </w:tc>
        <w:tc>
          <w:tcPr>
            <w:tcW w:w="7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750" w:rsidRDefault="0069175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El siguiente plan de refuerzo debe entregarse firmado por el padre de familia  para el día de la sustentación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50" w:rsidRDefault="0069175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91750" w:rsidTr="00691750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50" w:rsidRDefault="0069175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E5</w:t>
            </w:r>
          </w:p>
        </w:tc>
        <w:tc>
          <w:tcPr>
            <w:tcW w:w="7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750" w:rsidRDefault="0069175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750" w:rsidRDefault="0069175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91750" w:rsidTr="00691750">
        <w:trPr>
          <w:gridBefore w:val="1"/>
          <w:wBefore w:w="85" w:type="dxa"/>
          <w:trHeight w:val="20"/>
          <w:jc w:val="center"/>
        </w:trPr>
        <w:tc>
          <w:tcPr>
            <w:tcW w:w="10218" w:type="dxa"/>
            <w:gridSpan w:val="8"/>
            <w:tcBorders>
              <w:top w:val="nil"/>
              <w:left w:val="nil"/>
              <w:bottom w:val="dotDotDash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750" w:rsidRDefault="0069175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691750" w:rsidTr="00691750">
        <w:trPr>
          <w:gridBefore w:val="1"/>
          <w:wBefore w:w="85" w:type="dxa"/>
          <w:trHeight w:val="20"/>
          <w:jc w:val="center"/>
        </w:trPr>
        <w:tc>
          <w:tcPr>
            <w:tcW w:w="10218" w:type="dxa"/>
            <w:gridSpan w:val="8"/>
            <w:tcBorders>
              <w:top w:val="dotDotDash" w:sz="12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750" w:rsidRDefault="0069175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691750" w:rsidTr="00691750">
        <w:trPr>
          <w:gridBefore w:val="1"/>
          <w:wBefore w:w="85" w:type="dxa"/>
          <w:trHeight w:val="20"/>
          <w:jc w:val="center"/>
        </w:trPr>
        <w:tc>
          <w:tcPr>
            <w:tcW w:w="102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1750" w:rsidRDefault="00691750">
            <w:pPr>
              <w:spacing w:line="276" w:lineRule="auto"/>
              <w:jc w:val="center"/>
              <w:rPr>
                <w:rFonts w:ascii="Comic Sans MS" w:hAnsi="Comic Sans MS" w:cs="Arial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eastAsia="en-US"/>
              </w:rPr>
              <w:t>DESPRENDIBLE</w:t>
            </w:r>
          </w:p>
        </w:tc>
      </w:tr>
      <w:tr w:rsidR="00691750" w:rsidTr="00691750">
        <w:trPr>
          <w:gridBefore w:val="1"/>
          <w:wBefore w:w="85" w:type="dxa"/>
          <w:trHeight w:val="1233"/>
          <w:jc w:val="center"/>
        </w:trPr>
        <w:tc>
          <w:tcPr>
            <w:tcW w:w="102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750" w:rsidRDefault="00691750">
            <w:pPr>
              <w:spacing w:line="312" w:lineRule="auto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:rsidR="00691750" w:rsidRDefault="00691750">
            <w:pPr>
              <w:spacing w:line="31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Yo _____________________________________________ Padre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Flia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del estudiante ____________________        </w:t>
            </w:r>
          </w:p>
          <w:p w:rsidR="00691750" w:rsidRDefault="00691750">
            <w:pPr>
              <w:spacing w:line="312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_________________________________________ Del curso ________ jornada _____ estoy enterado del plan de refuerzo  correspondiente al  </w:t>
            </w:r>
            <w:r>
              <w:rPr>
                <w:rFonts w:ascii="Comic Sans MS" w:hAnsi="Comic Sans MS" w:cs="Arial"/>
                <w:b/>
                <w:sz w:val="18"/>
                <w:szCs w:val="18"/>
                <w:lang w:eastAsia="en-US"/>
              </w:rPr>
              <w:t>SEGUNDO PERIODO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académico en la asignatura de TECNOLOGIA E INFORMATICA para presentar y sustentar el día: ______ mes _______ de 2015.</w:t>
            </w:r>
          </w:p>
        </w:tc>
      </w:tr>
      <w:tr w:rsidR="00691750" w:rsidTr="00691750">
        <w:trPr>
          <w:gridBefore w:val="1"/>
          <w:wBefore w:w="85" w:type="dxa"/>
          <w:trHeight w:val="20"/>
          <w:jc w:val="center"/>
        </w:trPr>
        <w:tc>
          <w:tcPr>
            <w:tcW w:w="102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750" w:rsidRDefault="00691750">
            <w:pPr>
              <w:spacing w:line="312" w:lineRule="auto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</w:tr>
      <w:tr w:rsidR="00691750" w:rsidTr="00691750">
        <w:trPr>
          <w:gridBefore w:val="1"/>
          <w:wBefore w:w="85" w:type="dxa"/>
          <w:trHeight w:val="397"/>
          <w:jc w:val="center"/>
        </w:trPr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750" w:rsidRDefault="00691750">
            <w:pPr>
              <w:spacing w:line="276" w:lineRule="auto"/>
              <w:ind w:right="51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750" w:rsidRDefault="00691750">
            <w:pPr>
              <w:spacing w:line="276" w:lineRule="auto"/>
              <w:ind w:right="51"/>
              <w:jc w:val="center"/>
              <w:rPr>
                <w:rFonts w:ascii="Arial" w:hAnsi="Arial" w:cs="Arial"/>
                <w:b/>
                <w:sz w:val="6"/>
                <w:szCs w:val="6"/>
                <w:lang w:eastAsia="en-US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750" w:rsidRDefault="00691750">
            <w:pPr>
              <w:spacing w:line="276" w:lineRule="auto"/>
              <w:ind w:right="51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750" w:rsidRDefault="00691750">
            <w:pPr>
              <w:spacing w:line="276" w:lineRule="auto"/>
              <w:ind w:right="51"/>
              <w:jc w:val="center"/>
              <w:rPr>
                <w:rFonts w:ascii="Arial" w:hAnsi="Arial" w:cs="Arial"/>
                <w:b/>
                <w:sz w:val="6"/>
                <w:szCs w:val="6"/>
                <w:lang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750" w:rsidRDefault="00691750">
            <w:pPr>
              <w:spacing w:line="276" w:lineRule="auto"/>
              <w:ind w:right="51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</w:tc>
      </w:tr>
      <w:tr w:rsidR="00691750" w:rsidTr="00691750">
        <w:trPr>
          <w:gridBefore w:val="1"/>
          <w:wBefore w:w="85" w:type="dxa"/>
          <w:trHeight w:val="20"/>
          <w:jc w:val="center"/>
        </w:trPr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1750" w:rsidRDefault="00691750">
            <w:pPr>
              <w:spacing w:line="276" w:lineRule="auto"/>
              <w:ind w:right="51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ESTUDIANTE</w:t>
            </w:r>
          </w:p>
          <w:p w:rsidR="00691750" w:rsidRDefault="00691750">
            <w:pPr>
              <w:spacing w:line="276" w:lineRule="auto"/>
              <w:ind w:right="51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D.I.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750" w:rsidRDefault="00691750">
            <w:pPr>
              <w:spacing w:line="276" w:lineRule="auto"/>
              <w:ind w:right="51"/>
              <w:jc w:val="center"/>
              <w:rPr>
                <w:rFonts w:ascii="Arial" w:hAnsi="Arial" w:cs="Arial"/>
                <w:b/>
                <w:sz w:val="6"/>
                <w:szCs w:val="6"/>
                <w:lang w:eastAsia="en-US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1750" w:rsidRDefault="00691750">
            <w:pPr>
              <w:spacing w:line="276" w:lineRule="auto"/>
              <w:ind w:right="51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PADRE DE FAMILIA</w:t>
            </w:r>
          </w:p>
          <w:p w:rsidR="00691750" w:rsidRDefault="00691750">
            <w:pPr>
              <w:spacing w:line="276" w:lineRule="auto"/>
              <w:ind w:right="51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C.C.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750" w:rsidRDefault="00691750">
            <w:pPr>
              <w:spacing w:line="276" w:lineRule="auto"/>
              <w:ind w:right="51"/>
              <w:jc w:val="center"/>
              <w:rPr>
                <w:rFonts w:ascii="Arial" w:hAnsi="Arial" w:cs="Arial"/>
                <w:b/>
                <w:sz w:val="6"/>
                <w:szCs w:val="6"/>
                <w:lang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1750" w:rsidRDefault="00691750">
            <w:pPr>
              <w:spacing w:line="276" w:lineRule="auto"/>
              <w:ind w:right="51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DOCENTE DE LA ASIGNATURA</w:t>
            </w:r>
          </w:p>
        </w:tc>
      </w:tr>
    </w:tbl>
    <w:p w:rsidR="00B2736C" w:rsidRDefault="00B2736C">
      <w:bookmarkStart w:id="0" w:name="_GoBack"/>
      <w:bookmarkEnd w:id="0"/>
    </w:p>
    <w:sectPr w:rsidR="00B273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531E"/>
    <w:multiLevelType w:val="hybridMultilevel"/>
    <w:tmpl w:val="7A7ECBA2"/>
    <w:lvl w:ilvl="0" w:tplc="051422F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4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50"/>
    <w:rsid w:val="00691750"/>
    <w:rsid w:val="00B2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1</cp:revision>
  <dcterms:created xsi:type="dcterms:W3CDTF">2015-06-18T00:23:00Z</dcterms:created>
  <dcterms:modified xsi:type="dcterms:W3CDTF">2015-06-18T00:24:00Z</dcterms:modified>
</cp:coreProperties>
</file>