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D" w:rsidRPr="0041289A" w:rsidRDefault="00E7001D" w:rsidP="00E7001D">
      <w:pPr>
        <w:ind w:left="1080" w:right="51"/>
        <w:jc w:val="center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6"/>
        <w:gridCol w:w="1338"/>
        <w:gridCol w:w="1128"/>
        <w:gridCol w:w="1156"/>
        <w:gridCol w:w="678"/>
        <w:gridCol w:w="373"/>
        <w:gridCol w:w="261"/>
        <w:gridCol w:w="929"/>
        <w:gridCol w:w="794"/>
        <w:gridCol w:w="1068"/>
      </w:tblGrid>
      <w:tr w:rsidR="00E7001D" w:rsidRPr="00F33F86" w:rsidTr="007E56EC">
        <w:trPr>
          <w:trHeight w:val="283"/>
          <w:jc w:val="center"/>
        </w:trPr>
        <w:tc>
          <w:tcPr>
            <w:tcW w:w="1085" w:type="dxa"/>
            <w:vMerge w:val="restart"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E7001D" w:rsidRPr="00F26AE8" w:rsidRDefault="00E7001D" w:rsidP="007E56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E7001D" w:rsidRPr="00A51027" w:rsidRDefault="00E7001D" w:rsidP="007E5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E7001D" w:rsidRPr="00D8309E" w:rsidRDefault="00E7001D" w:rsidP="007E5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E7001D" w:rsidRPr="00F33F86" w:rsidRDefault="00E7001D" w:rsidP="007E5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E7001D" w:rsidRPr="00F33F86" w:rsidTr="007E56EC">
        <w:trPr>
          <w:trHeight w:val="20"/>
          <w:jc w:val="center"/>
        </w:trPr>
        <w:tc>
          <w:tcPr>
            <w:tcW w:w="1085" w:type="dxa"/>
            <w:vMerge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1D" w:rsidRPr="00F33F86" w:rsidTr="007E56EC">
        <w:trPr>
          <w:trHeight w:val="60"/>
          <w:jc w:val="center"/>
        </w:trPr>
        <w:tc>
          <w:tcPr>
            <w:tcW w:w="1085" w:type="dxa"/>
            <w:vMerge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E7001D" w:rsidRPr="00652B1B" w:rsidRDefault="00E7001D" w:rsidP="007E56E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E7001D" w:rsidRPr="00652B1B" w:rsidRDefault="00E7001D" w:rsidP="007E56E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NOVENO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E7001D" w:rsidRPr="00F33F86" w:rsidRDefault="00E7001D" w:rsidP="007E5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1D" w:rsidRPr="00F33F86" w:rsidTr="007E56EC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E7001D" w:rsidRPr="00F33F86" w:rsidRDefault="00E7001D" w:rsidP="007E56E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E7001D" w:rsidRPr="00AE5C24" w:rsidRDefault="00E7001D" w:rsidP="007E56E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E7001D" w:rsidRPr="00AE5C24" w:rsidRDefault="00E7001D" w:rsidP="007E56EC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MANANA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001D" w:rsidRPr="00752791" w:rsidRDefault="00E7001D" w:rsidP="007E5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E7001D" w:rsidRPr="00F33F86" w:rsidRDefault="00E7001D" w:rsidP="007E56E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E7001D" w:rsidRPr="00F33F86" w:rsidTr="007E56EC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01D" w:rsidRPr="00624042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5D004B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D004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IBETH VALBUENA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01D" w:rsidRPr="00517348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INGLES ORAL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01D" w:rsidRPr="00517348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D84C5F" w:rsidRDefault="00E7001D" w:rsidP="007E5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E7001D" w:rsidRPr="00F33F86" w:rsidTr="007E56EC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01D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624042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01D" w:rsidRPr="00517348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624042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01D" w:rsidRPr="00517348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001D" w:rsidRPr="00624042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JUN 01</w:t>
            </w:r>
          </w:p>
        </w:tc>
      </w:tr>
    </w:tbl>
    <w:p w:rsidR="00E7001D" w:rsidRPr="006B6A8E" w:rsidRDefault="00E7001D" w:rsidP="00E7001D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E7001D" w:rsidRPr="00C74848" w:rsidTr="007E56EC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E7001D" w:rsidRPr="00C74848" w:rsidTr="007E56EC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E7001D" w:rsidRPr="00E966C9" w:rsidRDefault="00E7001D" w:rsidP="00E700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Identificar y usar </w:t>
            </w:r>
            <w:r>
              <w:rPr>
                <w:rFonts w:ascii="Arial" w:hAnsi="Arial" w:cs="Arial"/>
                <w:sz w:val="20"/>
                <w:szCs w:val="20"/>
              </w:rPr>
              <w:t xml:space="preserve">el verbo moda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should</w:t>
            </w:r>
            <w:proofErr w:type="spellEnd"/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E7001D" w:rsidRPr="00E966C9" w:rsidRDefault="00E7001D" w:rsidP="00E700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Comunicar ideas, oralmente, sobre </w:t>
            </w:r>
            <w:r>
              <w:rPr>
                <w:rFonts w:ascii="Arial" w:hAnsi="Arial" w:cs="Arial"/>
                <w:sz w:val="20"/>
                <w:szCs w:val="20"/>
              </w:rPr>
              <w:t>concejos o sugerencias</w:t>
            </w: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E7001D" w:rsidRPr="00E966C9" w:rsidRDefault="00E7001D" w:rsidP="007E5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Asistir puntualmente a clase.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E7001D" w:rsidRPr="00E966C9" w:rsidRDefault="00E7001D" w:rsidP="007E5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Identificar y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966C9">
              <w:rPr>
                <w:rFonts w:ascii="Arial" w:hAnsi="Arial" w:cs="Arial"/>
                <w:sz w:val="20"/>
                <w:szCs w:val="20"/>
              </w:rPr>
              <w:t xml:space="preserve">sar </w:t>
            </w:r>
            <w:r>
              <w:rPr>
                <w:rFonts w:ascii="Arial" w:hAnsi="Arial" w:cs="Arial"/>
                <w:sz w:val="20"/>
                <w:szCs w:val="20"/>
              </w:rPr>
              <w:t>diferentes verbos en presente simple en el marco de la comunicación oral.</w:t>
            </w: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E7001D" w:rsidRPr="00E966C9" w:rsidRDefault="00E7001D" w:rsidP="007E5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Utilizar </w:t>
            </w:r>
            <w:r>
              <w:rPr>
                <w:rFonts w:ascii="Arial" w:hAnsi="Arial" w:cs="Arial"/>
                <w:sz w:val="20"/>
                <w:szCs w:val="20"/>
              </w:rPr>
              <w:t>en conversaciones, palabras interrogativas y diferentes verbos en presente simple.</w:t>
            </w: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E7001D" w:rsidRPr="00E966C9" w:rsidRDefault="00E7001D" w:rsidP="007E5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Justificar ausencias.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E7001D" w:rsidRPr="00415E56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 información sobre los derechos humanos</w:t>
            </w: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E7001D" w:rsidRPr="00415E56" w:rsidRDefault="00E7001D" w:rsidP="00E70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Exponer  algunos derechos humanos y escuchar atentamente las intervenciones orales de los compañeros.</w:t>
            </w: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E7001D" w:rsidRPr="00E966C9" w:rsidRDefault="00E7001D" w:rsidP="007E5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Realizar las </w:t>
            </w:r>
            <w:r>
              <w:rPr>
                <w:rFonts w:ascii="Arial" w:hAnsi="Arial" w:cs="Arial"/>
                <w:sz w:val="20"/>
                <w:szCs w:val="20"/>
              </w:rPr>
              <w:t>producciones orales propuestas para las clases.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E7001D" w:rsidRPr="00415E56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E7001D" w:rsidRPr="00415E56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Hacer tareas y presentarlas oportunamente.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E7001D" w:rsidRPr="00415E56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E7001D" w:rsidRPr="00415E56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Asistir a clase con materiales de trabajo.</w:t>
            </w:r>
          </w:p>
        </w:tc>
      </w:tr>
    </w:tbl>
    <w:p w:rsidR="00E7001D" w:rsidRPr="00624042" w:rsidRDefault="00E7001D" w:rsidP="00E7001D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E7001D" w:rsidRPr="00C74848" w:rsidTr="007E56EC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Presentar el </w:t>
            </w:r>
            <w:r>
              <w:rPr>
                <w:rFonts w:ascii="Arial" w:hAnsi="Arial" w:cs="Arial"/>
                <w:sz w:val="20"/>
                <w:szCs w:val="20"/>
              </w:rPr>
              <w:t>cuaderno de inglés oral al día,</w:t>
            </w:r>
            <w:r w:rsidRPr="00E966C9">
              <w:rPr>
                <w:rFonts w:ascii="Arial" w:hAnsi="Arial" w:cs="Arial"/>
                <w:sz w:val="20"/>
                <w:szCs w:val="20"/>
              </w:rPr>
              <w:t xml:space="preserve"> con   todos los </w:t>
            </w:r>
            <w:r>
              <w:rPr>
                <w:rFonts w:ascii="Arial" w:hAnsi="Arial" w:cs="Arial"/>
                <w:sz w:val="20"/>
                <w:szCs w:val="20"/>
              </w:rPr>
              <w:t xml:space="preserve">temas vistos durante el periodo, incluidas las conversaciones, verbos, complementos y </w:t>
            </w:r>
            <w:r w:rsidRPr="00E966C9">
              <w:rPr>
                <w:rFonts w:ascii="Arial" w:hAnsi="Arial" w:cs="Arial"/>
                <w:sz w:val="20"/>
                <w:szCs w:val="20"/>
              </w:rPr>
              <w:t>parámetros de elaboración acordados en clase. (</w:t>
            </w:r>
            <w:r w:rsidRPr="00E966C9">
              <w:rPr>
                <w:rFonts w:ascii="Arial" w:hAnsi="Arial" w:cs="Arial"/>
                <w:b/>
                <w:sz w:val="20"/>
                <w:szCs w:val="20"/>
              </w:rPr>
              <w:t>Es prerrequisito para present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ar evaluación oral</w:t>
            </w:r>
            <w:r w:rsidRPr="00E966C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E7001D" w:rsidRPr="00E966C9" w:rsidRDefault="00E7001D" w:rsidP="00E70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una cartelera con seis derechos humanos en inglés y frases explicativas para hacer exposición oral de ese tema.</w:t>
            </w:r>
            <w:r w:rsidR="00F4475C">
              <w:rPr>
                <w:rFonts w:ascii="Arial" w:hAnsi="Arial" w:cs="Arial"/>
                <w:sz w:val="20"/>
                <w:szCs w:val="20"/>
              </w:rPr>
              <w:t xml:space="preserve"> Practicar la pronunciación de los derechos y las frases explicativas.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E7001D" w:rsidRPr="00721D12" w:rsidRDefault="00E7001D" w:rsidP="007E5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Seguir cabalmente las instrucciones dadas por la profesora para la elaboración y sustentación de la exposición  oral.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E7001D" w:rsidRPr="00BC3DD7" w:rsidRDefault="00F4475C" w:rsidP="00F4475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3DD7">
              <w:rPr>
                <w:rFonts w:ascii="Arial" w:hAnsi="Arial" w:cs="Arial"/>
                <w:b/>
                <w:sz w:val="18"/>
                <w:szCs w:val="18"/>
                <w:u w:val="single"/>
              </w:rPr>
              <w:t>La exposición se realizara en la primera semana después del regreso de vacaciones, en la hora de clase de ingles oral.</w:t>
            </w: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E7001D" w:rsidRPr="00BC4115" w:rsidRDefault="00E7001D" w:rsidP="007E5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E7001D" w:rsidRPr="00BC4115" w:rsidRDefault="00E7001D" w:rsidP="007E5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01D" w:rsidRPr="00C74848" w:rsidTr="007E56EC">
        <w:trPr>
          <w:trHeight w:val="567"/>
          <w:jc w:val="center"/>
        </w:trPr>
        <w:tc>
          <w:tcPr>
            <w:tcW w:w="421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E7001D" w:rsidRPr="00BC4115" w:rsidRDefault="00E7001D" w:rsidP="007E5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001D" w:rsidRDefault="00E7001D" w:rsidP="00E7001D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201"/>
      </w:tblGrid>
      <w:tr w:rsidR="00E7001D" w:rsidRPr="00C74848" w:rsidTr="007E56EC">
        <w:trPr>
          <w:gridAfter w:val="1"/>
          <w:wAfter w:w="201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E7001D" w:rsidRPr="00D8309E" w:rsidRDefault="00E7001D" w:rsidP="007E56E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E7001D" w:rsidRPr="00C74848" w:rsidTr="007E56EC">
        <w:trPr>
          <w:gridAfter w:val="1"/>
          <w:wAfter w:w="201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Asistir  puntualmente a nivelar en la fecha estipulada, no se hacen nivelaciones en fechas diferentes a las programadas. Solo se aceptan excusas por incapacidad médica comprobada.</w:t>
            </w:r>
          </w:p>
        </w:tc>
        <w:tc>
          <w:tcPr>
            <w:tcW w:w="2578" w:type="dxa"/>
            <w:vMerge w:val="restart"/>
          </w:tcPr>
          <w:p w:rsidR="00E7001D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01D" w:rsidRPr="00E966C9" w:rsidRDefault="00E7001D" w:rsidP="00E700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cartelera </w:t>
            </w:r>
            <w:r w:rsidRPr="00E966C9">
              <w:rPr>
                <w:rFonts w:ascii="Arial" w:hAnsi="Arial" w:cs="Arial"/>
                <w:sz w:val="20"/>
                <w:szCs w:val="20"/>
              </w:rPr>
              <w:t xml:space="preserve"> tiene una valoración del 20% de la nota.</w:t>
            </w:r>
          </w:p>
          <w:p w:rsidR="00E7001D" w:rsidRPr="00CE43D9" w:rsidRDefault="00E7001D" w:rsidP="00E7001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La sustentación corre</w:t>
            </w:r>
            <w:r w:rsidR="00F4475C">
              <w:rPr>
                <w:rFonts w:ascii="Arial" w:hAnsi="Arial" w:cs="Arial"/>
                <w:sz w:val="20"/>
                <w:szCs w:val="20"/>
              </w:rPr>
              <w:t xml:space="preserve">sponde a la exposición </w:t>
            </w:r>
            <w:r>
              <w:rPr>
                <w:rFonts w:ascii="Arial" w:hAnsi="Arial" w:cs="Arial"/>
                <w:sz w:val="20"/>
                <w:szCs w:val="20"/>
              </w:rPr>
              <w:t>oral</w:t>
            </w:r>
            <w:r w:rsidRPr="00E966C9">
              <w:rPr>
                <w:rFonts w:ascii="Arial" w:hAnsi="Arial" w:cs="Arial"/>
                <w:sz w:val="20"/>
                <w:szCs w:val="20"/>
              </w:rPr>
              <w:t xml:space="preserve"> y tiene una valoración del  80% de la nota.</w:t>
            </w:r>
          </w:p>
        </w:tc>
      </w:tr>
      <w:tr w:rsidR="00E7001D" w:rsidRPr="00C74848" w:rsidTr="007E56EC">
        <w:trPr>
          <w:gridAfter w:val="1"/>
          <w:wAfter w:w="201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>Traer desprendible de plan de mejoramiento firmado por el padre de familia</w:t>
            </w:r>
          </w:p>
        </w:tc>
        <w:tc>
          <w:tcPr>
            <w:tcW w:w="2578" w:type="dxa"/>
            <w:vMerge/>
          </w:tcPr>
          <w:p w:rsidR="00E7001D" w:rsidRPr="00415E56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1D" w:rsidRPr="00C74848" w:rsidTr="007E56EC">
        <w:trPr>
          <w:gridAfter w:val="1"/>
          <w:wAfter w:w="201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  <w:r w:rsidRPr="00E966C9">
              <w:rPr>
                <w:rFonts w:ascii="Arial" w:hAnsi="Arial" w:cs="Arial"/>
                <w:sz w:val="20"/>
                <w:szCs w:val="20"/>
              </w:rPr>
              <w:t xml:space="preserve">Presentar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cuadernoal día, con todos los temas vistos durante el periodo y  </w:t>
            </w:r>
            <w:r w:rsidRPr="00E966C9">
              <w:rPr>
                <w:rFonts w:ascii="Arial" w:hAnsi="Arial" w:cs="Arial"/>
                <w:sz w:val="20"/>
                <w:szCs w:val="20"/>
              </w:rPr>
              <w:t xml:space="preserve"> los parámetros de elaboración acordados en clase. Tener en cuenta la escritura de los textos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</w:t>
            </w:r>
            <w:r w:rsidR="00F4475C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r>
              <w:rPr>
                <w:rFonts w:ascii="Arial" w:hAnsi="Arial" w:cs="Arial"/>
                <w:sz w:val="20"/>
                <w:szCs w:val="20"/>
              </w:rPr>
              <w:t>presentación de</w:t>
            </w:r>
            <w:r w:rsidR="00F4475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cuaderno y </w:t>
            </w:r>
            <w:r w:rsidR="00F4475C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cartelera</w:t>
            </w:r>
            <w:r w:rsidRPr="00E966C9">
              <w:rPr>
                <w:rFonts w:ascii="Arial" w:hAnsi="Arial" w:cs="Arial"/>
                <w:sz w:val="20"/>
                <w:szCs w:val="20"/>
              </w:rPr>
              <w:t>. (</w:t>
            </w:r>
            <w:r w:rsidR="00F4475C"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r w:rsidRPr="00E966C9">
              <w:rPr>
                <w:rFonts w:ascii="Arial" w:hAnsi="Arial" w:cs="Arial"/>
                <w:b/>
                <w:sz w:val="20"/>
                <w:szCs w:val="20"/>
              </w:rPr>
              <w:t xml:space="preserve"> prerrequ</w:t>
            </w:r>
            <w:r w:rsidR="00F4475C">
              <w:rPr>
                <w:rFonts w:ascii="Arial" w:hAnsi="Arial" w:cs="Arial"/>
                <w:b/>
                <w:sz w:val="20"/>
                <w:szCs w:val="20"/>
              </w:rPr>
              <w:t xml:space="preserve">isito para presentar exposición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oral</w:t>
            </w:r>
            <w:r w:rsidRPr="00E966C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2578" w:type="dxa"/>
            <w:vMerge/>
          </w:tcPr>
          <w:p w:rsidR="00E7001D" w:rsidRPr="00415E56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1D" w:rsidRPr="00C74848" w:rsidTr="007E56EC">
        <w:trPr>
          <w:gridAfter w:val="1"/>
          <w:wAfter w:w="201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E7001D" w:rsidRPr="00415E56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1D" w:rsidRPr="00C74848" w:rsidTr="007E56EC">
        <w:trPr>
          <w:gridAfter w:val="1"/>
          <w:wAfter w:w="201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E7001D" w:rsidRPr="00D8309E" w:rsidRDefault="00E7001D" w:rsidP="007E56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E7001D" w:rsidRPr="00E966C9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E7001D" w:rsidRPr="00415E56" w:rsidRDefault="00E7001D" w:rsidP="007E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1D" w:rsidRPr="00C74848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374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E7001D" w:rsidRPr="00EE5EB4" w:rsidRDefault="00E7001D" w:rsidP="007E5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1D" w:rsidRPr="00C74848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374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E7001D" w:rsidRPr="00EE5EB4" w:rsidRDefault="00E7001D" w:rsidP="007E5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1D" w:rsidRPr="00E966C9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374" w:type="dxa"/>
            <w:gridSpan w:val="8"/>
            <w:vAlign w:val="center"/>
          </w:tcPr>
          <w:p w:rsidR="00E7001D" w:rsidRPr="00E966C9" w:rsidRDefault="00E7001D" w:rsidP="007E56E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966C9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E7001D" w:rsidRPr="00E966C9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374" w:type="dxa"/>
            <w:gridSpan w:val="8"/>
            <w:tcBorders>
              <w:bottom w:val="single" w:sz="4" w:space="0" w:color="000000"/>
            </w:tcBorders>
          </w:tcPr>
          <w:p w:rsidR="00E7001D" w:rsidRPr="00E966C9" w:rsidRDefault="00E7001D" w:rsidP="007E56EC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E7001D" w:rsidRPr="00E966C9" w:rsidRDefault="00E7001D" w:rsidP="007E56EC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E966C9">
              <w:rPr>
                <w:rFonts w:ascii="Arial" w:hAnsi="Arial" w:cs="Arial"/>
                <w:sz w:val="18"/>
                <w:szCs w:val="18"/>
              </w:rPr>
              <w:t xml:space="preserve">Yo _____________________________________________ Padre de Familia  del estudiante_______________ ____________________    del curso ________ jornada Mañana, estoy enterado del plan de refuerzo  correspondiente al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SEGUNDO </w:t>
            </w:r>
            <w:r w:rsidRPr="00E966C9">
              <w:rPr>
                <w:rFonts w:ascii="Arial" w:hAnsi="Arial" w:cs="Arial"/>
                <w:b/>
                <w:sz w:val="18"/>
                <w:szCs w:val="18"/>
              </w:rPr>
              <w:t xml:space="preserve"> PERIODO</w:t>
            </w:r>
            <w:r w:rsidRPr="00E966C9">
              <w:rPr>
                <w:rFonts w:ascii="Arial" w:hAnsi="Arial" w:cs="Arial"/>
                <w:sz w:val="18"/>
                <w:szCs w:val="18"/>
              </w:rPr>
              <w:t xml:space="preserve"> académico en la asignatura de </w:t>
            </w:r>
            <w:r w:rsidRPr="00E966C9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ORAL</w:t>
            </w:r>
            <w:r w:rsidRPr="00E966C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966C9">
              <w:rPr>
                <w:rFonts w:ascii="Arial" w:hAnsi="Arial" w:cs="Arial"/>
                <w:sz w:val="18"/>
                <w:szCs w:val="18"/>
              </w:rPr>
              <w:t xml:space="preserve">  para presentar y sustentar el día</w:t>
            </w:r>
            <w:r>
              <w:rPr>
                <w:rFonts w:ascii="Arial" w:hAnsi="Arial" w:cs="Arial"/>
                <w:sz w:val="18"/>
                <w:szCs w:val="18"/>
              </w:rPr>
              <w:t>: ______ mes _______ de 2015</w:t>
            </w:r>
          </w:p>
        </w:tc>
      </w:tr>
      <w:tr w:rsidR="00E7001D" w:rsidRPr="00E966C9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374" w:type="dxa"/>
            <w:gridSpan w:val="8"/>
            <w:tcBorders>
              <w:left w:val="nil"/>
              <w:right w:val="nil"/>
            </w:tcBorders>
          </w:tcPr>
          <w:p w:rsidR="00E7001D" w:rsidRPr="00E966C9" w:rsidRDefault="00E7001D" w:rsidP="007E56EC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1D" w:rsidRPr="00E966C9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Harlow Solid Italic" w:hAnsi="Harlow Solid Italic" w:cs="Arial"/>
                <w:b/>
                <w:sz w:val="28"/>
                <w:szCs w:val="28"/>
              </w:rPr>
            </w:pPr>
            <w:r w:rsidRPr="00E966C9">
              <w:rPr>
                <w:rFonts w:ascii="Harlow Solid Italic" w:hAnsi="Harlow Solid Italic" w:cs="Arial"/>
                <w:b/>
                <w:sz w:val="28"/>
                <w:szCs w:val="28"/>
              </w:rPr>
              <w:t xml:space="preserve">Ibeth Valbuena </w:t>
            </w:r>
          </w:p>
        </w:tc>
      </w:tr>
      <w:tr w:rsidR="00E7001D" w:rsidRPr="00E966C9" w:rsidTr="007E56EC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6C9">
              <w:rPr>
                <w:rFonts w:ascii="Arial" w:hAnsi="Arial" w:cs="Arial"/>
                <w:b/>
                <w:sz w:val="18"/>
                <w:szCs w:val="18"/>
              </w:rPr>
              <w:t>ESTUDIANTE</w:t>
            </w:r>
          </w:p>
          <w:p w:rsidR="00E7001D" w:rsidRPr="00E966C9" w:rsidRDefault="00E7001D" w:rsidP="007E56EC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E966C9">
              <w:rPr>
                <w:rFonts w:ascii="Arial" w:hAnsi="Arial" w:cs="Arial"/>
                <w:b/>
                <w:sz w:val="18"/>
                <w:szCs w:val="18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6C9">
              <w:rPr>
                <w:rFonts w:ascii="Arial" w:hAnsi="Arial" w:cs="Arial"/>
                <w:b/>
                <w:sz w:val="18"/>
                <w:szCs w:val="18"/>
              </w:rPr>
              <w:t>PADRE DE FAMILIA</w:t>
            </w:r>
          </w:p>
          <w:p w:rsidR="00E7001D" w:rsidRPr="00E966C9" w:rsidRDefault="00E7001D" w:rsidP="007E56EC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E966C9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bottom w:val="single" w:sz="4" w:space="0" w:color="000000"/>
            </w:tcBorders>
            <w:vAlign w:val="center"/>
          </w:tcPr>
          <w:p w:rsidR="00E7001D" w:rsidRPr="00E966C9" w:rsidRDefault="00E7001D" w:rsidP="007E56E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6C9">
              <w:rPr>
                <w:rFonts w:ascii="Arial" w:hAnsi="Arial" w:cs="Arial"/>
                <w:b/>
                <w:sz w:val="18"/>
                <w:szCs w:val="18"/>
              </w:rPr>
              <w:t>DOCENTE DE LA ASIGNATURA</w:t>
            </w:r>
          </w:p>
        </w:tc>
      </w:tr>
    </w:tbl>
    <w:p w:rsidR="00E7001D" w:rsidRPr="00E966C9" w:rsidRDefault="00E7001D" w:rsidP="00E7001D">
      <w:pPr>
        <w:ind w:left="1080" w:right="51"/>
        <w:rPr>
          <w:rFonts w:ascii="Arial" w:hAnsi="Arial" w:cs="Arial"/>
          <w:b/>
          <w:sz w:val="18"/>
          <w:szCs w:val="18"/>
        </w:rPr>
      </w:pPr>
    </w:p>
    <w:p w:rsidR="004D1EE8" w:rsidRDefault="004D1EE8"/>
    <w:sectPr w:rsidR="004D1EE8" w:rsidSect="0070254F">
      <w:pgSz w:w="12242" w:h="20163" w:code="5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DCE"/>
    <w:multiLevelType w:val="hybridMultilevel"/>
    <w:tmpl w:val="D3DC5EC6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D"/>
    <w:rsid w:val="004D1EE8"/>
    <w:rsid w:val="005D2C55"/>
    <w:rsid w:val="00777B45"/>
    <w:rsid w:val="00BC3DD7"/>
    <w:rsid w:val="00D70D7A"/>
    <w:rsid w:val="00E7001D"/>
    <w:rsid w:val="00F4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IBETH</dc:creator>
  <cp:lastModifiedBy>familia</cp:lastModifiedBy>
  <cp:revision>2</cp:revision>
  <dcterms:created xsi:type="dcterms:W3CDTF">2015-06-17T23:57:00Z</dcterms:created>
  <dcterms:modified xsi:type="dcterms:W3CDTF">2015-06-17T23:57:00Z</dcterms:modified>
</cp:coreProperties>
</file>