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450"/>
        <w:gridCol w:w="1326"/>
        <w:gridCol w:w="1071"/>
        <w:gridCol w:w="1157"/>
        <w:gridCol w:w="647"/>
        <w:gridCol w:w="373"/>
        <w:gridCol w:w="261"/>
        <w:gridCol w:w="1034"/>
        <w:gridCol w:w="794"/>
        <w:gridCol w:w="1068"/>
      </w:tblGrid>
      <w:tr w:rsidR="00D3166E" w:rsidRPr="00F33F86" w:rsidTr="00D979AB">
        <w:trPr>
          <w:trHeight w:val="283"/>
          <w:jc w:val="center"/>
        </w:trPr>
        <w:tc>
          <w:tcPr>
            <w:tcW w:w="1085" w:type="dxa"/>
            <w:vMerge w:val="restart"/>
          </w:tcPr>
          <w:p w:rsidR="00D3166E" w:rsidRPr="00F33F86" w:rsidRDefault="00D3166E" w:rsidP="00D97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0A38813" wp14:editId="7CA82D0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19050" t="0" r="5080" b="0"/>
                  <wp:wrapNone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7" w:type="dxa"/>
            <w:gridSpan w:val="6"/>
            <w:vAlign w:val="center"/>
          </w:tcPr>
          <w:p w:rsidR="00D3166E" w:rsidRPr="00F26AE8" w:rsidRDefault="00D3166E" w:rsidP="00D979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D3166E" w:rsidRPr="00A51027" w:rsidRDefault="00D3166E" w:rsidP="00D97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D3166E" w:rsidRPr="00D8309E" w:rsidRDefault="00D3166E" w:rsidP="00D97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D3166E" w:rsidRPr="00F33F86" w:rsidRDefault="00D3166E" w:rsidP="00D97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D3166E" w:rsidRPr="00F33F86" w:rsidRDefault="00D3166E" w:rsidP="00D97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D3166E" w:rsidRPr="00F33F86" w:rsidRDefault="00D3166E" w:rsidP="00D979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D3166E" w:rsidRPr="00F33F86" w:rsidRDefault="00D3166E" w:rsidP="00D97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D3166E" w:rsidRPr="00F33F86" w:rsidTr="00D979AB">
        <w:trPr>
          <w:trHeight w:val="20"/>
          <w:jc w:val="center"/>
        </w:trPr>
        <w:tc>
          <w:tcPr>
            <w:tcW w:w="1085" w:type="dxa"/>
            <w:vMerge/>
          </w:tcPr>
          <w:p w:rsidR="00D3166E" w:rsidRPr="00F33F86" w:rsidRDefault="00D3166E" w:rsidP="00D979A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3166E" w:rsidRPr="00F33F86" w:rsidRDefault="00D3166E" w:rsidP="00D979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3166E" w:rsidRPr="00F33F86" w:rsidRDefault="00D3166E" w:rsidP="00D979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D3166E" w:rsidRPr="00F33F86" w:rsidRDefault="00D3166E" w:rsidP="00D979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D3166E" w:rsidRPr="00F33F86" w:rsidRDefault="00D3166E" w:rsidP="00D97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66E" w:rsidRPr="00F33F86" w:rsidTr="00D979AB">
        <w:trPr>
          <w:trHeight w:val="60"/>
          <w:jc w:val="center"/>
        </w:trPr>
        <w:tc>
          <w:tcPr>
            <w:tcW w:w="1085" w:type="dxa"/>
            <w:vMerge/>
          </w:tcPr>
          <w:p w:rsidR="00D3166E" w:rsidRPr="00F33F86" w:rsidRDefault="00D3166E" w:rsidP="00D979A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D3166E" w:rsidRPr="00652B1B" w:rsidRDefault="00D3166E" w:rsidP="00D979AB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D3166E" w:rsidRPr="00652B1B" w:rsidRDefault="00D3166E" w:rsidP="00D979AB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FFFF00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UNDECIMOS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D3166E" w:rsidRPr="00F33F86" w:rsidRDefault="00D3166E" w:rsidP="00D97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66E" w:rsidRPr="00F33F86" w:rsidTr="00D979AB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D3166E" w:rsidRPr="00F33F86" w:rsidRDefault="00D3166E" w:rsidP="00D979AB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:rsidR="00D3166E" w:rsidRPr="00AE5C24" w:rsidRDefault="00D3166E" w:rsidP="00D979A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D3166E" w:rsidRPr="00AE5C24" w:rsidRDefault="00D3166E" w:rsidP="00D979A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3166E" w:rsidRPr="00752791" w:rsidRDefault="00D3166E" w:rsidP="00D97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D3166E" w:rsidRPr="00F33F86" w:rsidRDefault="00D3166E" w:rsidP="00D979AB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D3166E" w:rsidRPr="00F33F86" w:rsidTr="00D979AB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6E" w:rsidRPr="00624042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66E" w:rsidRPr="004E622A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YOHANA MARCELA GONZALEZ CASTELLANOS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6E" w:rsidRPr="00517348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TECNOLOGIA E INFORMATICA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6E" w:rsidRPr="00517348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66E" w:rsidRPr="00D84C5F" w:rsidRDefault="00D3166E" w:rsidP="00D979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D3166E" w:rsidRPr="00F33F86" w:rsidTr="00D979AB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6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66E" w:rsidRPr="00624042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6E" w:rsidRPr="00517348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66E" w:rsidRPr="00624042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UNDECIMOS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6E" w:rsidRPr="00517348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66E" w:rsidRPr="00624042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9 DE JUNIO</w:t>
            </w:r>
          </w:p>
        </w:tc>
      </w:tr>
    </w:tbl>
    <w:p w:rsidR="00D3166E" w:rsidRPr="006B6A8E" w:rsidRDefault="00D3166E" w:rsidP="00D3166E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56"/>
        <w:gridCol w:w="461"/>
        <w:gridCol w:w="3080"/>
        <w:gridCol w:w="472"/>
        <w:gridCol w:w="2519"/>
      </w:tblGrid>
      <w:tr w:rsidR="00D3166E" w:rsidRPr="00C74848" w:rsidTr="00D979AB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D3166E" w:rsidRPr="00D8309E" w:rsidRDefault="00D3166E" w:rsidP="00D979A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D3166E" w:rsidRPr="00C74848" w:rsidTr="00D979AB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D3166E" w:rsidRPr="00D8309E" w:rsidRDefault="00D3166E" w:rsidP="00D979A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D3166E" w:rsidRPr="00D8309E" w:rsidRDefault="00D3166E" w:rsidP="00D979A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D3166E" w:rsidRPr="00D8309E" w:rsidRDefault="00D3166E" w:rsidP="00D979A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D3166E" w:rsidRPr="00135935" w:rsidRDefault="00D3166E" w:rsidP="00D97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935">
              <w:rPr>
                <w:rFonts w:ascii="Arial" w:hAnsi="Arial" w:cs="Arial"/>
                <w:bCs/>
                <w:sz w:val="20"/>
                <w:szCs w:val="20"/>
              </w:rPr>
              <w:t>Conoce los conceptos básicos de trasmisión y movimiento</w:t>
            </w:r>
          </w:p>
        </w:tc>
        <w:tc>
          <w:tcPr>
            <w:tcW w:w="421" w:type="dxa"/>
            <w:vAlign w:val="center"/>
          </w:tcPr>
          <w:p w:rsidR="00D3166E" w:rsidRPr="00135935" w:rsidRDefault="00D3166E" w:rsidP="00D97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35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113" w:type="dxa"/>
          </w:tcPr>
          <w:p w:rsidR="00D3166E" w:rsidRPr="00135935" w:rsidRDefault="00D3166E" w:rsidP="00D97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935">
              <w:rPr>
                <w:rFonts w:ascii="Arial" w:hAnsi="Arial" w:cs="Arial"/>
                <w:sz w:val="20"/>
                <w:szCs w:val="20"/>
              </w:rPr>
              <w:t>Elaborar la planificación de un artefacto teniendo en cuenta la propuesta de trasmisión y movimiento.</w:t>
            </w:r>
          </w:p>
        </w:tc>
        <w:tc>
          <w:tcPr>
            <w:tcW w:w="421" w:type="dxa"/>
            <w:vAlign w:val="center"/>
          </w:tcPr>
          <w:p w:rsidR="00D3166E" w:rsidRPr="00135935" w:rsidRDefault="00D3166E" w:rsidP="00D97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35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540" w:type="dxa"/>
          </w:tcPr>
          <w:p w:rsidR="00D3166E" w:rsidRPr="00135935" w:rsidRDefault="00D3166E" w:rsidP="00D97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935">
              <w:rPr>
                <w:rFonts w:ascii="Arial" w:hAnsi="Arial" w:cs="Arial"/>
                <w:sz w:val="20"/>
                <w:szCs w:val="20"/>
              </w:rPr>
              <w:t>Desarrollar y entregar tareas y/o trabajos escritos en las fechas establecidas.</w:t>
            </w: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D3166E" w:rsidRPr="00135935" w:rsidRDefault="00D3166E" w:rsidP="00D97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935">
              <w:rPr>
                <w:rFonts w:ascii="Arial" w:hAnsi="Arial" w:cs="Arial"/>
                <w:bCs/>
                <w:sz w:val="20"/>
                <w:szCs w:val="20"/>
              </w:rPr>
              <w:t>Conoce y comprende las etapas para el diseño de un proyecto tecnológico.</w:t>
            </w:r>
          </w:p>
        </w:tc>
        <w:tc>
          <w:tcPr>
            <w:tcW w:w="421" w:type="dxa"/>
            <w:vAlign w:val="center"/>
          </w:tcPr>
          <w:p w:rsidR="00D3166E" w:rsidRPr="00135935" w:rsidRDefault="00D3166E" w:rsidP="00D97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35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113" w:type="dxa"/>
          </w:tcPr>
          <w:p w:rsidR="00D3166E" w:rsidRPr="00135935" w:rsidRDefault="00D3166E" w:rsidP="00D97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3166E" w:rsidRPr="00135935" w:rsidRDefault="00D3166E" w:rsidP="00D97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35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2540" w:type="dxa"/>
          </w:tcPr>
          <w:p w:rsidR="00D3166E" w:rsidRPr="00135935" w:rsidRDefault="00D3166E" w:rsidP="00D97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D3166E" w:rsidRPr="00415E56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D3166E" w:rsidRPr="00415E56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D3166E" w:rsidRPr="00415E56" w:rsidRDefault="00D3166E" w:rsidP="00D97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D3166E" w:rsidRPr="00415E56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D3166E" w:rsidRPr="00415E56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D3166E" w:rsidRPr="00415E56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D3166E" w:rsidRPr="00415E56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D3166E" w:rsidRPr="00415E56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D3166E" w:rsidRPr="00415E56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66E" w:rsidRPr="00624042" w:rsidRDefault="00D3166E" w:rsidP="00D3166E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D3166E" w:rsidRPr="00C74848" w:rsidTr="00D979AB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D3166E" w:rsidRPr="00D8309E" w:rsidRDefault="00D3166E" w:rsidP="00D979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D3166E" w:rsidRPr="00721D12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el trabajo escrito sobre la propuesta de proyecto final del área. (Transmisión y movimiento)</w:t>
            </w: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D3166E" w:rsidRPr="00721D12" w:rsidRDefault="00D3166E" w:rsidP="00D97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Sustentar el trabajo escrito, entrado de vacaciones en las horas de clase.</w:t>
            </w: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D3166E" w:rsidRPr="00BC4115" w:rsidRDefault="00D3166E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puntos D1 y D2, se entregan en hojas blancas y en carpeta de presentación, según las Normas explicadas en clase, este formato debe presentarse firmado por el padre de familia, en el momento de la entrega y sustentación del trabajo.</w:t>
            </w: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D3166E" w:rsidRPr="00BC4115" w:rsidRDefault="00D3166E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la estructura planteada en el proyecto.</w:t>
            </w: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D3166E" w:rsidRPr="00124083" w:rsidRDefault="00D3166E" w:rsidP="00D979AB">
            <w:p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D3166E" w:rsidRPr="00BC4115" w:rsidRDefault="00D3166E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3166E" w:rsidRPr="00C74848" w:rsidTr="00D979AB">
        <w:trPr>
          <w:trHeight w:val="567"/>
          <w:jc w:val="center"/>
        </w:trPr>
        <w:tc>
          <w:tcPr>
            <w:tcW w:w="421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D3166E" w:rsidRPr="00BC4115" w:rsidRDefault="00D3166E" w:rsidP="00D97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166E" w:rsidRDefault="00D3166E" w:rsidP="00D3166E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D3166E" w:rsidRPr="00C74848" w:rsidTr="00D979AB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D3166E" w:rsidRPr="00D8309E" w:rsidRDefault="00D3166E" w:rsidP="00D979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D3166E" w:rsidRPr="00D8309E" w:rsidRDefault="00D3166E" w:rsidP="00D979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D3166E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D3166E" w:rsidRPr="003C55A8" w:rsidRDefault="00D3166E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 sustentación la realizara en horas de clase de Tecnología e informática</w:t>
            </w:r>
          </w:p>
        </w:tc>
        <w:tc>
          <w:tcPr>
            <w:tcW w:w="2578" w:type="dxa"/>
            <w:vMerge w:val="restart"/>
          </w:tcPr>
          <w:p w:rsidR="00D3166E" w:rsidRDefault="00D3166E" w:rsidP="00D97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66E" w:rsidRDefault="00D3166E" w:rsidP="00D979A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valoración del 50% de la definitiva de la nivelación.</w:t>
            </w:r>
          </w:p>
          <w:p w:rsidR="00D3166E" w:rsidRPr="00CE43D9" w:rsidRDefault="00D3166E" w:rsidP="00D979A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restante 50% de la definitiva de la nivelación</w:t>
            </w:r>
          </w:p>
        </w:tc>
      </w:tr>
      <w:tr w:rsidR="00D3166E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D3166E" w:rsidRPr="003C55A8" w:rsidRDefault="00D3166E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evaluación será de manera oral</w:t>
            </w:r>
          </w:p>
        </w:tc>
        <w:tc>
          <w:tcPr>
            <w:tcW w:w="2578" w:type="dxa"/>
            <w:vMerge/>
          </w:tcPr>
          <w:p w:rsidR="00D3166E" w:rsidRPr="00415E56" w:rsidRDefault="00D3166E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6E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D3166E" w:rsidRPr="003C55A8" w:rsidRDefault="00D3166E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fecha de entrega del trabajo y la  sustentación será  entrando  de vacaciones</w:t>
            </w:r>
          </w:p>
        </w:tc>
        <w:tc>
          <w:tcPr>
            <w:tcW w:w="2578" w:type="dxa"/>
            <w:vMerge/>
          </w:tcPr>
          <w:p w:rsidR="00D3166E" w:rsidRPr="00415E56" w:rsidRDefault="00D3166E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6E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D3166E" w:rsidRPr="003C55A8" w:rsidRDefault="00D3166E" w:rsidP="00D9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siguiente plan de refuerzo debe entregarse firmado por los padres de familia para el día de la sustentación</w:t>
            </w:r>
          </w:p>
        </w:tc>
        <w:tc>
          <w:tcPr>
            <w:tcW w:w="2578" w:type="dxa"/>
            <w:vMerge/>
          </w:tcPr>
          <w:p w:rsidR="00D3166E" w:rsidRPr="00415E56" w:rsidRDefault="00D3166E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6E" w:rsidRPr="00C74848" w:rsidTr="00D979AB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D3166E" w:rsidRPr="00D8309E" w:rsidRDefault="00D3166E" w:rsidP="00D9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D3166E" w:rsidRPr="00415E56" w:rsidRDefault="00D3166E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D3166E" w:rsidRPr="00415E56" w:rsidRDefault="00D3166E" w:rsidP="00D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6E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D3166E" w:rsidRPr="00EE5EB4" w:rsidRDefault="00D3166E" w:rsidP="00D979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66E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D3166E" w:rsidRPr="00EE5EB4" w:rsidRDefault="00D3166E" w:rsidP="00D97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66E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D3166E" w:rsidRPr="00D8309E" w:rsidRDefault="00D3166E" w:rsidP="00D979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D3166E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D3166E" w:rsidRPr="006B6A8E" w:rsidRDefault="00D3166E" w:rsidP="00D979AB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D3166E" w:rsidRPr="006B6A8E" w:rsidRDefault="00D3166E" w:rsidP="00D979A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D3166E" w:rsidRDefault="00D3166E" w:rsidP="00D979AB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 Del curso ________ jornada _____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SEGUNDO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TECNOLOGIA E INFORMATICA</w:t>
            </w:r>
            <w:r w:rsidRPr="00412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A8E">
              <w:rPr>
                <w:rFonts w:ascii="Arial" w:hAnsi="Arial" w:cs="Arial"/>
                <w:sz w:val="20"/>
                <w:szCs w:val="20"/>
              </w:rPr>
              <w:t>para presentar y sustentar el día</w:t>
            </w:r>
            <w:r>
              <w:rPr>
                <w:rFonts w:ascii="Arial" w:hAnsi="Arial" w:cs="Arial"/>
                <w:sz w:val="20"/>
                <w:szCs w:val="20"/>
              </w:rPr>
              <w:t>: ______ mes _______ de 2015.</w:t>
            </w:r>
          </w:p>
        </w:tc>
      </w:tr>
      <w:tr w:rsidR="00D3166E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D3166E" w:rsidRPr="00A612A3" w:rsidRDefault="00D3166E" w:rsidP="00D979AB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66E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D3166E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166E" w:rsidRPr="00633853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D3166E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166E" w:rsidRPr="00633853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D3166E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166E" w:rsidRPr="00C74848" w:rsidTr="00D979AB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D3166E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D3166E" w:rsidRPr="008618F4" w:rsidRDefault="00D3166E" w:rsidP="00D979AB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166E" w:rsidRPr="00633853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D3166E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D3166E" w:rsidRPr="008618F4" w:rsidRDefault="00D3166E" w:rsidP="00D979AB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166E" w:rsidRPr="00633853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D3166E" w:rsidRDefault="00D3166E" w:rsidP="00D979AB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D3166E" w:rsidRDefault="00D3166E" w:rsidP="00D3166E">
      <w:pPr>
        <w:ind w:left="1080" w:right="51"/>
        <w:rPr>
          <w:rFonts w:ascii="Arial" w:hAnsi="Arial" w:cs="Arial"/>
          <w:b/>
          <w:sz w:val="18"/>
          <w:szCs w:val="18"/>
        </w:rPr>
      </w:pPr>
    </w:p>
    <w:p w:rsidR="00D3166E" w:rsidRDefault="00D3166E" w:rsidP="00D3166E"/>
    <w:p w:rsidR="00B2736C" w:rsidRDefault="00B2736C">
      <w:bookmarkStart w:id="0" w:name="_GoBack"/>
      <w:bookmarkEnd w:id="0"/>
    </w:p>
    <w:sectPr w:rsidR="00B2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6E"/>
    <w:rsid w:val="00B2736C"/>
    <w:rsid w:val="00D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2015-06-18T00:27:00Z</dcterms:created>
  <dcterms:modified xsi:type="dcterms:W3CDTF">2015-06-18T00:27:00Z</dcterms:modified>
</cp:coreProperties>
</file>